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CBF9" w:themeColor="background2"/>
  <w:body>
    <w:p w14:paraId="3273AE3C" w14:textId="7C7ED770" w:rsidR="002D2CE1" w:rsidRDefault="001512A0" w:rsidP="002D2CE1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FF259C" wp14:editId="53FE5EC0">
            <wp:simplePos x="0" y="0"/>
            <wp:positionH relativeFrom="column">
              <wp:posOffset>640080</wp:posOffset>
            </wp:positionH>
            <wp:positionV relativeFrom="paragraph">
              <wp:posOffset>273685</wp:posOffset>
            </wp:positionV>
            <wp:extent cx="9616440" cy="4977130"/>
            <wp:effectExtent l="0" t="0" r="381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440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648E8" w14:textId="77777777" w:rsidR="002D2CE1" w:rsidRDefault="002D2CE1" w:rsidP="002D2CE1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pl-PL"/>
        </w:rPr>
      </w:pPr>
    </w:p>
    <w:p w14:paraId="5A11F9AB" w14:textId="19088547" w:rsidR="00C94EF1" w:rsidRDefault="004D2075" w:rsidP="00C94EF1">
      <w:pPr>
        <w:pStyle w:val="NormalnyWeb"/>
        <w:jc w:val="center"/>
      </w:pPr>
      <w:r>
        <w:rPr>
          <w:rFonts w:ascii="Arial" w:hAnsi="Arial"/>
          <w:b/>
          <w:bCs/>
          <w:color w:val="FF0000"/>
          <w:kern w:val="36"/>
          <w:sz w:val="72"/>
          <w:szCs w:val="72"/>
        </w:rPr>
        <w:t>W</w:t>
      </w:r>
      <w:r w:rsidR="002D2CE1" w:rsidRPr="002D2CE1">
        <w:rPr>
          <w:rFonts w:ascii="Arial" w:hAnsi="Arial"/>
          <w:b/>
          <w:bCs/>
          <w:color w:val="FF0000"/>
          <w:kern w:val="36"/>
          <w:sz w:val="72"/>
          <w:szCs w:val="72"/>
        </w:rPr>
        <w:t>yjazdy na narty</w:t>
      </w:r>
    </w:p>
    <w:p w14:paraId="44460616" w14:textId="7EA40476" w:rsidR="002D2CE1" w:rsidRPr="002D2CE1" w:rsidRDefault="002D2CE1" w:rsidP="002D2CE1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FF0000"/>
          <w:kern w:val="36"/>
          <w:sz w:val="72"/>
          <w:szCs w:val="72"/>
          <w:lang w:eastAsia="pl-PL"/>
        </w:rPr>
      </w:pPr>
    </w:p>
    <w:p w14:paraId="7123A46C" w14:textId="77777777" w:rsidR="002D2CE1" w:rsidRDefault="002D2CE1" w:rsidP="002D2CE1">
      <w:pPr>
        <w:spacing w:after="100" w:afterAutospacing="1" w:line="240" w:lineRule="auto"/>
        <w:jc w:val="both"/>
        <w:rPr>
          <w:rFonts w:ascii="Arial" w:eastAsia="Times New Roman" w:hAnsi="Arial" w:cs="Times New Roman"/>
          <w:sz w:val="28"/>
          <w:szCs w:val="28"/>
          <w:lang w:eastAsia="pl-PL"/>
        </w:rPr>
      </w:pPr>
    </w:p>
    <w:p w14:paraId="1FBAD31B" w14:textId="77777777" w:rsidR="001512A0" w:rsidRPr="00762D2E" w:rsidRDefault="002D2CE1" w:rsidP="004D2075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D2E">
        <w:rPr>
          <w:rFonts w:ascii="Arial" w:eastAsia="Times New Roman" w:hAnsi="Arial" w:cs="Times New Roman"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Tarnowski Ośrodek Sportu i Rekreacji zaprasza chętnych na wyjazdy narciarskie organizowane </w:t>
      </w:r>
      <w:r w:rsidRPr="00762D2E">
        <w:rPr>
          <w:rFonts w:ascii="Arial" w:eastAsia="Times New Roman" w:hAnsi="Arial" w:cs="Times New Roman"/>
          <w:bCs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Krynicy Słotwiny</w:t>
      </w:r>
      <w:r w:rsidRPr="00762D2E">
        <w:rPr>
          <w:rFonts w:ascii="Arial" w:eastAsia="Times New Roman" w:hAnsi="Arial" w:cs="Times New Roman"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. Koszt wyjazdu to </w:t>
      </w:r>
      <w:r w:rsidR="001512A0" w:rsidRPr="00762D2E">
        <w:rPr>
          <w:rFonts w:ascii="Arial" w:eastAsia="Times New Roman" w:hAnsi="Arial" w:cs="Times New Roman"/>
          <w:bCs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62D2E">
        <w:rPr>
          <w:rFonts w:ascii="Arial" w:eastAsia="Times New Roman" w:hAnsi="Arial" w:cs="Times New Roman"/>
          <w:bCs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zł</w:t>
      </w:r>
      <w:r w:rsidRPr="00762D2E">
        <w:rPr>
          <w:rFonts w:ascii="Arial" w:eastAsia="Times New Roman" w:hAnsi="Arial" w:cs="Times New Roman"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. </w:t>
      </w:r>
      <w:r w:rsidR="004D2075" w:rsidRPr="00762D2E">
        <w:rPr>
          <w:rFonts w:ascii="Arial" w:eastAsia="Times New Roman" w:hAnsi="Arial" w:cs="Times New Roman"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Sprzedaż i przedsprzedaż biletów </w:t>
      </w:r>
      <w:r w:rsidRPr="00762D2E">
        <w:rPr>
          <w:rFonts w:ascii="Arial" w:eastAsia="Times New Roman" w:hAnsi="Arial" w:cs="Times New Roman"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wyjazdy na hali TOSiR przy ul. Krupniczej 8a (</w:t>
      </w:r>
      <w:r w:rsidRPr="00762D2E">
        <w:rPr>
          <w:rFonts w:ascii="Arial" w:eastAsia="Times New Roman" w:hAnsi="Arial" w:cs="Times New Roman"/>
          <w:bCs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tel. 14 626 03 75</w:t>
      </w:r>
      <w:r w:rsidRPr="00762D2E">
        <w:rPr>
          <w:rFonts w:ascii="Arial" w:eastAsia="Times New Roman" w:hAnsi="Arial" w:cs="Times New Roman"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) .  Planowy wyjazd autokaru z parkingu obok hali przy ul. Krupniczej 8a o godzinie 7.30 , natomiast powrót</w:t>
      </w:r>
      <w:r w:rsidR="001512A0" w:rsidRPr="00762D2E">
        <w:rPr>
          <w:rFonts w:ascii="Arial" w:eastAsia="Times New Roman" w:hAnsi="Arial" w:cs="Times New Roman"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62D2E">
        <w:rPr>
          <w:rFonts w:ascii="Arial" w:eastAsia="Times New Roman" w:hAnsi="Arial" w:cs="Times New Roman"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zbiórka na parkingu 16.00 a odjazd 16.15 , planowany przyjazd do Tarnowa 18,15 . </w:t>
      </w:r>
    </w:p>
    <w:p w14:paraId="49C9BBEC" w14:textId="77777777" w:rsidR="00D63697" w:rsidRDefault="00D63697" w:rsidP="001512A0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48"/>
          <w:szCs w:val="48"/>
          <w:lang w:eastAsia="pl-PL"/>
        </w:rPr>
      </w:pPr>
    </w:p>
    <w:p w14:paraId="3575DCB8" w14:textId="0C7D9BAC" w:rsidR="001512A0" w:rsidRPr="00C94EF1" w:rsidRDefault="004D2075" w:rsidP="001512A0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Wyjazdy</w:t>
      </w:r>
    </w:p>
    <w:p w14:paraId="0983E0D3" w14:textId="05A161AE" w:rsidR="004D2075" w:rsidRPr="00C94EF1" w:rsidRDefault="004D2075" w:rsidP="001512A0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  <w:bCs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odbywają się zgodnie z</w:t>
      </w:r>
      <w:r w:rsidR="001512A0"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poniższym </w:t>
      </w:r>
      <w:r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harmonogramem w dniach :</w:t>
      </w:r>
    </w:p>
    <w:p w14:paraId="60472BC1" w14:textId="77777777" w:rsidR="001512A0" w:rsidRPr="00C94EF1" w:rsidRDefault="001512A0" w:rsidP="004D207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8354887" w14:textId="4749A452" w:rsidR="001512A0" w:rsidRPr="00C94EF1" w:rsidRDefault="004D2075" w:rsidP="00C94EF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20 , 21 , 27, 28 </w:t>
      </w:r>
      <w:r w:rsidR="001512A0"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stycz</w:t>
      </w:r>
      <w:r w:rsidR="001512A0"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eń </w:t>
      </w:r>
      <w:r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2024 r</w:t>
      </w:r>
      <w:r w:rsidR="001512A0"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Pr="00C94EF1">
        <w:rPr>
          <w:rFonts w:ascii="Arial" w:eastAsia="Times New Roman" w:hAnsi="Arial" w:cs="Arial"/>
          <w:b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03C6A7B7" w14:textId="2FE27E0E" w:rsidR="004D2075" w:rsidRPr="00C94EF1" w:rsidRDefault="00C94EF1" w:rsidP="00C94EF1">
      <w:pPr>
        <w:pStyle w:val="NormalnyWeb"/>
      </w:pPr>
      <w:r>
        <w:rPr>
          <w:rFonts w:ascii="Arial" w:hAnsi="Arial" w:cs="Arial"/>
          <w:b/>
          <w:bCs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</w:t>
      </w:r>
      <w:r w:rsidR="004D2075" w:rsidRPr="00C94EF1">
        <w:rPr>
          <w:rFonts w:ascii="Arial" w:hAnsi="Arial" w:cs="Arial"/>
          <w:b/>
          <w:bCs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3,4</w:t>
      </w:r>
      <w:r>
        <w:rPr>
          <w:rFonts w:ascii="Arial" w:hAnsi="Arial" w:cs="Arial"/>
          <w:b/>
          <w:bCs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="004D2075" w:rsidRPr="00C94EF1">
        <w:rPr>
          <w:rFonts w:ascii="Arial" w:hAnsi="Arial" w:cs="Arial"/>
          <w:b/>
          <w:bCs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10,11,12,14,16,19,21,23,24,25 </w:t>
      </w:r>
      <w:r w:rsidR="001512A0" w:rsidRPr="00C94EF1">
        <w:rPr>
          <w:rFonts w:ascii="Arial" w:hAnsi="Arial" w:cs="Arial"/>
          <w:b/>
          <w:bCs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4D2075" w:rsidRPr="00C94EF1">
        <w:rPr>
          <w:rFonts w:ascii="Arial" w:hAnsi="Arial" w:cs="Arial"/>
          <w:b/>
          <w:bCs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luty  2024 r</w:t>
      </w:r>
      <w:r w:rsidR="001512A0" w:rsidRPr="00C94EF1">
        <w:rPr>
          <w:rFonts w:ascii="Arial" w:hAnsi="Arial" w:cs="Arial"/>
          <w:b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Pr="00C94EF1">
        <w:rPr>
          <w:noProof/>
        </w:rPr>
        <w:t xml:space="preserve"> </w:t>
      </w:r>
    </w:p>
    <w:p w14:paraId="037DE1FF" w14:textId="4676A7A6" w:rsidR="004D2075" w:rsidRPr="00C94EF1" w:rsidRDefault="00C94EF1" w:rsidP="00C94EF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</w:t>
      </w:r>
      <w:r w:rsidR="004D2075"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2,3,9,10,16 </w:t>
      </w:r>
      <w:r w:rsidR="001512A0"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4D2075"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</w:t>
      </w:r>
      <w:r w:rsidR="001512A0"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arzec</w:t>
      </w:r>
      <w:r w:rsidR="004D2075" w:rsidRPr="00C94EF1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2024 r</w:t>
      </w:r>
      <w:r w:rsidR="001512A0" w:rsidRPr="00C94EF1">
        <w:rPr>
          <w:rFonts w:ascii="Arial" w:eastAsia="Times New Roman" w:hAnsi="Arial" w:cs="Arial"/>
          <w:b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="004D2075" w:rsidRPr="00C94EF1">
        <w:rPr>
          <w:rFonts w:ascii="Arial" w:eastAsia="Times New Roman" w:hAnsi="Arial" w:cs="Arial"/>
          <w:b/>
          <w:color w:val="FF0000"/>
          <w:sz w:val="48"/>
          <w:szCs w:val="48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sectPr w:rsidR="004D2075" w:rsidRPr="00C94EF1" w:rsidSect="003C7C58">
      <w:pgSz w:w="16838" w:h="23811" w:code="8"/>
      <w:pgMar w:top="1417" w:right="709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527B9"/>
    <w:multiLevelType w:val="hybridMultilevel"/>
    <w:tmpl w:val="3FCE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E1"/>
    <w:rsid w:val="001512A0"/>
    <w:rsid w:val="002D2CE1"/>
    <w:rsid w:val="00311CCB"/>
    <w:rsid w:val="003C7C58"/>
    <w:rsid w:val="004D2075"/>
    <w:rsid w:val="00762D2E"/>
    <w:rsid w:val="00771755"/>
    <w:rsid w:val="00C94EF1"/>
    <w:rsid w:val="00D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7969"/>
  <w15:chartTrackingRefBased/>
  <w15:docId w15:val="{7D34CFDC-EFC5-4018-A9B5-C44C128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94EF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4EF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4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F4C2-4F63-4498-A3BA-3DF7DE91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mizera</dc:creator>
  <cp:keywords/>
  <dc:description/>
  <cp:lastModifiedBy>grzegorz mizera</cp:lastModifiedBy>
  <cp:revision>5</cp:revision>
  <cp:lastPrinted>2023-01-30T07:02:00Z</cp:lastPrinted>
  <dcterms:created xsi:type="dcterms:W3CDTF">2024-01-09T11:12:00Z</dcterms:created>
  <dcterms:modified xsi:type="dcterms:W3CDTF">2024-01-10T10:17:00Z</dcterms:modified>
</cp:coreProperties>
</file>