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64A6" w14:textId="18F69781" w:rsidR="00F35C52" w:rsidRPr="00101237" w:rsidRDefault="00F35C52" w:rsidP="00F35C52">
      <w:pPr>
        <w:pStyle w:val="Tekstpodstawowy"/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101237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70EC2">
        <w:rPr>
          <w:rFonts w:asciiTheme="minorHAnsi" w:hAnsiTheme="minorHAnsi" w:cs="Arial"/>
          <w:b/>
          <w:bCs/>
          <w:sz w:val="22"/>
          <w:szCs w:val="22"/>
        </w:rPr>
        <w:t>4</w:t>
      </w:r>
      <w:r w:rsidRPr="00101237">
        <w:rPr>
          <w:rFonts w:asciiTheme="minorHAnsi" w:hAnsiTheme="minorHAnsi" w:cs="Arial"/>
          <w:b/>
          <w:bCs/>
          <w:sz w:val="22"/>
          <w:szCs w:val="22"/>
        </w:rPr>
        <w:t xml:space="preserve"> do SWZ </w:t>
      </w:r>
    </w:p>
    <w:p w14:paraId="270FDB58" w14:textId="77777777" w:rsidR="00F35C52" w:rsidRPr="00606B1F" w:rsidRDefault="00F35C52" w:rsidP="00F35C52">
      <w:pPr>
        <w:autoSpaceDE w:val="0"/>
        <w:autoSpaceDN w:val="0"/>
        <w:adjustRightInd w:val="0"/>
        <w:jc w:val="right"/>
        <w:rPr>
          <w:i/>
          <w:i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F35C52" w:rsidRPr="00606B1F" w14:paraId="75E27096" w14:textId="77777777" w:rsidTr="00F35C52">
        <w:tc>
          <w:tcPr>
            <w:tcW w:w="3528" w:type="dxa"/>
          </w:tcPr>
          <w:p w14:paraId="265E8ACC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14:paraId="13FF870F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14:paraId="4CED00D9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14:paraId="3B4659BA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14:paraId="14ED06B2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iCs/>
                <w:lang w:eastAsia="en-US"/>
              </w:rPr>
            </w:pPr>
          </w:p>
          <w:p w14:paraId="64269123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606B1F">
              <w:rPr>
                <w:i/>
                <w:iCs/>
                <w:lang w:eastAsia="en-US"/>
              </w:rPr>
              <w:t>Pieczęć Wykonawcy</w:t>
            </w:r>
          </w:p>
        </w:tc>
        <w:tc>
          <w:tcPr>
            <w:tcW w:w="5684" w:type="dxa"/>
          </w:tcPr>
          <w:p w14:paraId="369AC794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6AE746C4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4592AA6A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6B1F">
              <w:rPr>
                <w:b/>
                <w:bCs/>
                <w:lang w:eastAsia="en-US"/>
              </w:rPr>
              <w:t>O Ś W I A D C Z E N I E</w:t>
            </w:r>
          </w:p>
          <w:p w14:paraId="26A07CDA" w14:textId="77777777" w:rsidR="00F35C52" w:rsidRPr="00606B1F" w:rsidRDefault="00F35C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6B1F">
              <w:rPr>
                <w:lang w:eastAsia="en-US"/>
              </w:rPr>
              <w:t>o pozostawaniu członkami grupy kapitałowej</w:t>
            </w:r>
          </w:p>
        </w:tc>
      </w:tr>
    </w:tbl>
    <w:p w14:paraId="0B062FF1" w14:textId="77777777" w:rsidR="00F35C52" w:rsidRPr="00606B1F" w:rsidRDefault="00F35C52" w:rsidP="00F35C52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769F75D" w14:textId="77777777" w:rsidR="00F35C52" w:rsidRPr="00606B1F" w:rsidRDefault="00F35C52" w:rsidP="00F35C52">
      <w:pPr>
        <w:jc w:val="center"/>
        <w:rPr>
          <w:b/>
          <w:bCs/>
          <w:sz w:val="28"/>
          <w:szCs w:val="28"/>
        </w:rPr>
      </w:pPr>
      <w:r w:rsidRPr="00606B1F">
        <w:rPr>
          <w:b/>
          <w:color w:val="000000"/>
          <w:lang w:eastAsia="en-US"/>
        </w:rPr>
        <w:t>Oświadczenie o</w:t>
      </w:r>
      <w:r w:rsidRPr="00606B1F">
        <w:rPr>
          <w:color w:val="000000"/>
          <w:lang w:eastAsia="en-US"/>
        </w:rPr>
        <w:t xml:space="preserve">  </w:t>
      </w:r>
      <w:r w:rsidRPr="00606B1F">
        <w:rPr>
          <w:b/>
          <w:bCs/>
          <w:color w:val="000000"/>
          <w:lang w:eastAsia="en-US"/>
        </w:rPr>
        <w:t>przynależności lub braku przynależności do tej samej grupy kapitałowej</w:t>
      </w:r>
    </w:p>
    <w:p w14:paraId="074350DA" w14:textId="77777777" w:rsidR="00F35C52" w:rsidRPr="00606B1F" w:rsidRDefault="00F35C52" w:rsidP="00F35C52">
      <w:pPr>
        <w:jc w:val="both"/>
        <w:rPr>
          <w:b/>
          <w:bCs/>
        </w:rPr>
      </w:pPr>
    </w:p>
    <w:p w14:paraId="3C817929" w14:textId="77777777" w:rsidR="00606B1F" w:rsidRDefault="00F35C52" w:rsidP="00F35C52">
      <w:pPr>
        <w:spacing w:line="320" w:lineRule="atLeast"/>
        <w:jc w:val="center"/>
      </w:pPr>
      <w:r w:rsidRPr="00606B1F">
        <w:t xml:space="preserve">Składając ofertę w postępowaniu o udzielenie zamówienia publicznego na zadanie pn.  </w:t>
      </w:r>
    </w:p>
    <w:p w14:paraId="22FF569E" w14:textId="7DCA6DE4" w:rsidR="00F35C52" w:rsidRPr="005E72BF" w:rsidRDefault="00BE4D72" w:rsidP="00F35C52">
      <w:pPr>
        <w:jc w:val="center"/>
        <w:rPr>
          <w:rFonts w:ascii="Arial" w:hAnsi="Arial"/>
          <w:b/>
          <w:bCs/>
        </w:rPr>
      </w:pPr>
      <w:r w:rsidRPr="008B6DF9">
        <w:rPr>
          <w:rFonts w:cstheme="minorHAnsi"/>
          <w:b/>
        </w:rPr>
        <w:t>„</w:t>
      </w:r>
      <w:r>
        <w:rPr>
          <w:rFonts w:cstheme="minorHAnsi"/>
          <w:b/>
          <w:color w:val="000000"/>
        </w:rPr>
        <w:t xml:space="preserve">Sport narzędziem rehabilitacji” </w:t>
      </w:r>
      <w:r w:rsidR="00F35C52" w:rsidRPr="005E72BF">
        <w:rPr>
          <w:rFonts w:ascii="Arial" w:hAnsi="Arial"/>
        </w:rPr>
        <w:t xml:space="preserve"> </w:t>
      </w:r>
    </w:p>
    <w:p w14:paraId="300878EC" w14:textId="77777777" w:rsidR="00BE4D72" w:rsidRDefault="00BE4D72" w:rsidP="00F35C52">
      <w:pPr>
        <w:jc w:val="both"/>
        <w:rPr>
          <w:b/>
          <w:bCs/>
        </w:rPr>
      </w:pPr>
    </w:p>
    <w:p w14:paraId="38AAA159" w14:textId="1C277036" w:rsidR="00F35C52" w:rsidRPr="00606B1F" w:rsidRDefault="00F35C52" w:rsidP="00F35C52">
      <w:pPr>
        <w:jc w:val="both"/>
      </w:pPr>
      <w:r w:rsidRPr="00606B1F">
        <w:rPr>
          <w:b/>
          <w:bCs/>
        </w:rPr>
        <w:t>Oświadczam, co następuje:</w:t>
      </w:r>
    </w:p>
    <w:p w14:paraId="04FCA4C8" w14:textId="77777777" w:rsidR="00F35C52" w:rsidRPr="00606B1F" w:rsidRDefault="00F35C52" w:rsidP="005E72BF"/>
    <w:p w14:paraId="6B4A5123" w14:textId="560B4354" w:rsidR="00F35C52" w:rsidRPr="00606B1F" w:rsidRDefault="00F35C52" w:rsidP="005E72BF">
      <w:pPr>
        <w:jc w:val="both"/>
      </w:pPr>
      <w:r w:rsidRPr="00606B1F">
        <w:rPr>
          <w:b/>
          <w:bCs/>
        </w:rPr>
        <w:t xml:space="preserve">1. NALEŻYMY </w:t>
      </w:r>
      <w:r w:rsidRPr="00606B1F">
        <w:t xml:space="preserve">do tej samej grupy kapitałowej w rozumieniu ustawy z dnia 16 lutego 2007 r. </w:t>
      </w:r>
      <w:r w:rsidR="005E72BF" w:rsidRPr="00606B1F">
        <w:br/>
      </w:r>
      <w:r w:rsidRPr="00606B1F">
        <w:t xml:space="preserve">o ochronie konkurencji i konsumentów (t.j. </w:t>
      </w:r>
      <w:r w:rsidR="009160D4" w:rsidRPr="00606B1F">
        <w:t>Dz. U. z 202</w:t>
      </w:r>
      <w:r w:rsidR="009160D4">
        <w:t>1</w:t>
      </w:r>
      <w:r w:rsidR="009160D4" w:rsidRPr="00606B1F">
        <w:t xml:space="preserve"> r., poz. </w:t>
      </w:r>
      <w:r w:rsidR="009160D4">
        <w:t>275</w:t>
      </w:r>
      <w:r w:rsidR="009160D4" w:rsidRPr="00606B1F">
        <w:t xml:space="preserve"> </w:t>
      </w:r>
      <w:r w:rsidRPr="00606B1F">
        <w:t>ze zm.) z następującymi podmiotami:</w:t>
      </w:r>
    </w:p>
    <w:p w14:paraId="1D17ACAB" w14:textId="77777777" w:rsidR="00F35C52" w:rsidRPr="00606B1F" w:rsidRDefault="00F35C52" w:rsidP="00F35C52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"/>
        <w:gridCol w:w="4590"/>
        <w:gridCol w:w="4159"/>
      </w:tblGrid>
      <w:tr w:rsidR="00F35C52" w:rsidRPr="00606B1F" w14:paraId="2747F073" w14:textId="77777777" w:rsidTr="00F35C52"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vAlign w:val="center"/>
            <w:hideMark/>
          </w:tcPr>
          <w:p w14:paraId="3047E6D3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DDD"/>
            <w:vAlign w:val="center"/>
            <w:hideMark/>
          </w:tcPr>
          <w:p w14:paraId="516F0A2A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4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  <w:hideMark/>
          </w:tcPr>
          <w:p w14:paraId="2BE5BB1C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adres podmiotu</w:t>
            </w:r>
          </w:p>
        </w:tc>
      </w:tr>
      <w:tr w:rsidR="00F35C52" w:rsidRPr="00606B1F" w14:paraId="160F90D9" w14:textId="77777777" w:rsidTr="00F35C52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E02600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1E86A5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204E12" w14:textId="77777777" w:rsidR="00F35C52" w:rsidRPr="00606B1F" w:rsidRDefault="00F35C52">
            <w:pPr>
              <w:pStyle w:val="Zawartotabeli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FD232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C52" w:rsidRPr="00606B1F" w14:paraId="5F04B239" w14:textId="77777777" w:rsidTr="00F35C52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348FA6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7C3B2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9B6F30" w14:textId="77777777" w:rsidR="00F35C52" w:rsidRPr="00606B1F" w:rsidRDefault="00F35C52">
            <w:pPr>
              <w:pStyle w:val="Zawartotabeli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5117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C52" w:rsidRPr="00606B1F" w14:paraId="1191D1FF" w14:textId="77777777" w:rsidTr="00F35C52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3630DD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D674E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70C6B9" w14:textId="77777777" w:rsidR="00F35C52" w:rsidRPr="00606B1F" w:rsidRDefault="00F35C52">
            <w:pPr>
              <w:pStyle w:val="Zawartotabeli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6134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C52" w:rsidRPr="00606B1F" w14:paraId="476C2084" w14:textId="77777777" w:rsidTr="00F35C52"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1EFC4" w14:textId="77777777" w:rsidR="00F35C52" w:rsidRPr="00606B1F" w:rsidRDefault="00F35C52">
            <w:pPr>
              <w:pStyle w:val="Zawartotabeli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6B1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...</w:t>
            </w:r>
          </w:p>
        </w:tc>
        <w:tc>
          <w:tcPr>
            <w:tcW w:w="4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7FAA8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2E7F1AC" w14:textId="77777777" w:rsidR="00F35C52" w:rsidRPr="00606B1F" w:rsidRDefault="00F35C52">
            <w:pPr>
              <w:pStyle w:val="Zawartotabeli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2A07" w14:textId="77777777" w:rsidR="00F35C52" w:rsidRPr="00606B1F" w:rsidRDefault="00F35C52">
            <w:pPr>
              <w:pStyle w:val="Zawartotabeli"/>
              <w:snapToGrid w:val="0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2836DB" w14:textId="77777777" w:rsidR="00F35C52" w:rsidRPr="00606B1F" w:rsidRDefault="00F35C52" w:rsidP="00F35C52">
      <w:pPr>
        <w:jc w:val="both"/>
      </w:pPr>
    </w:p>
    <w:p w14:paraId="13CD2D4D" w14:textId="77777777" w:rsidR="00F35C52" w:rsidRPr="00606B1F" w:rsidRDefault="00F35C52" w:rsidP="00F35C52">
      <w:pPr>
        <w:jc w:val="both"/>
        <w:rPr>
          <w:b/>
          <w:bCs/>
        </w:rPr>
      </w:pPr>
      <w:r w:rsidRPr="00606B1F">
        <w:lastRenderedPageBreak/>
        <w:t xml:space="preserve">W załączeniu przekazuję dowody wskazujące, że istniejące między wykonawcami należącymi do tej samej grupy kapitałowej, powiązania nie prowadzą do zachwiania uczciwej konkurencji w niniejszym postępowaniu o udzielenie zamówienia publicznego. </w:t>
      </w:r>
    </w:p>
    <w:p w14:paraId="414FB039" w14:textId="77777777" w:rsidR="00F35C52" w:rsidRDefault="00F35C52" w:rsidP="00F35C52">
      <w:pPr>
        <w:jc w:val="both"/>
        <w:rPr>
          <w:rFonts w:ascii="Arial" w:hAnsi="Arial"/>
          <w:b/>
          <w:bCs/>
        </w:rPr>
      </w:pPr>
    </w:p>
    <w:p w14:paraId="29285EF6" w14:textId="77777777" w:rsidR="00F35C52" w:rsidRDefault="00F35C52" w:rsidP="00F35C52">
      <w:pPr>
        <w:jc w:val="both"/>
        <w:rPr>
          <w:rFonts w:ascii="Arial" w:hAnsi="Arial"/>
        </w:rPr>
      </w:pPr>
    </w:p>
    <w:p w14:paraId="0CCFDE8F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  <w:r w:rsidRPr="00606B1F">
        <w:t>…........................................                                                              ….......................................</w:t>
      </w:r>
    </w:p>
    <w:p w14:paraId="1D99C99A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  <w:r w:rsidRPr="00606B1F">
        <w:rPr>
          <w:i/>
          <w:iCs/>
          <w:sz w:val="12"/>
          <w:szCs w:val="12"/>
        </w:rPr>
        <w:t xml:space="preserve">     miejscowość i data        </w:t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  <w:t xml:space="preserve"> podpis osoby (osób upoważnionych) do składania </w:t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  <w:t xml:space="preserve">       </w:t>
      </w:r>
      <w:r w:rsidR="00606B1F">
        <w:rPr>
          <w:i/>
          <w:iCs/>
          <w:sz w:val="12"/>
          <w:szCs w:val="12"/>
        </w:rPr>
        <w:t xml:space="preserve">          </w:t>
      </w:r>
      <w:r w:rsidRPr="00606B1F">
        <w:rPr>
          <w:i/>
          <w:iCs/>
          <w:sz w:val="12"/>
          <w:szCs w:val="12"/>
        </w:rPr>
        <w:t xml:space="preserve">oświadczeń woli w imieniu wykonawcy </w:t>
      </w:r>
    </w:p>
    <w:p w14:paraId="2FD7CE85" w14:textId="77777777" w:rsidR="00F35C52" w:rsidRDefault="00F35C52" w:rsidP="00F35C52">
      <w:pPr>
        <w:jc w:val="both"/>
        <w:rPr>
          <w:rFonts w:ascii="Arial" w:hAnsi="Arial"/>
          <w:b/>
          <w:bCs/>
        </w:rPr>
      </w:pPr>
    </w:p>
    <w:p w14:paraId="051A994A" w14:textId="4369F6C4" w:rsidR="00F35C52" w:rsidRPr="00606B1F" w:rsidRDefault="00F35C52" w:rsidP="00F35C52">
      <w:pPr>
        <w:jc w:val="both"/>
        <w:rPr>
          <w:b/>
          <w:bCs/>
        </w:rPr>
      </w:pPr>
      <w:r w:rsidRPr="00606B1F">
        <w:rPr>
          <w:b/>
          <w:bCs/>
        </w:rPr>
        <w:t xml:space="preserve">2. NIE NALEŻYMY </w:t>
      </w:r>
      <w:r w:rsidRPr="00606B1F">
        <w:t>do grupy kapitałowej, o której mowa w art. 108 ust. 1 pkt 5 ustawy z 11 września 2019 r. Prawo zamówień publicznych (t.j.</w:t>
      </w:r>
      <w:r w:rsidR="009160D4">
        <w:rPr>
          <w:rFonts w:ascii="Calibri" w:hAnsi="Calibri" w:cs="Calibri"/>
        </w:rPr>
        <w:t xml:space="preserve"> </w:t>
      </w:r>
      <w:r w:rsidR="009160D4" w:rsidRPr="0025231B">
        <w:rPr>
          <w:rFonts w:ascii="Calibri" w:hAnsi="Calibri" w:cs="Calibri"/>
        </w:rPr>
        <w:t>Dz. U. z 202</w:t>
      </w:r>
      <w:r w:rsidR="009160D4">
        <w:rPr>
          <w:rFonts w:ascii="Calibri" w:hAnsi="Calibri" w:cs="Calibri"/>
        </w:rPr>
        <w:t>2</w:t>
      </w:r>
      <w:r w:rsidR="009160D4" w:rsidRPr="0025231B">
        <w:rPr>
          <w:rFonts w:ascii="Calibri" w:hAnsi="Calibri" w:cs="Calibri"/>
        </w:rPr>
        <w:t xml:space="preserve"> r. poz. 1</w:t>
      </w:r>
      <w:r w:rsidR="009160D4">
        <w:rPr>
          <w:rFonts w:ascii="Calibri" w:hAnsi="Calibri" w:cs="Calibri"/>
        </w:rPr>
        <w:t>710 ze zm.)</w:t>
      </w:r>
    </w:p>
    <w:p w14:paraId="68775E9B" w14:textId="77777777" w:rsidR="00F35C52" w:rsidRPr="00606B1F" w:rsidRDefault="00F35C52" w:rsidP="00F35C52">
      <w:pPr>
        <w:jc w:val="both"/>
        <w:rPr>
          <w:b/>
          <w:bCs/>
        </w:rPr>
      </w:pPr>
    </w:p>
    <w:p w14:paraId="46755F63" w14:textId="77777777" w:rsidR="00F35C52" w:rsidRPr="00606B1F" w:rsidRDefault="00F35C52" w:rsidP="00F35C52">
      <w:pPr>
        <w:jc w:val="both"/>
      </w:pPr>
    </w:p>
    <w:p w14:paraId="1FD93534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  <w:r w:rsidRPr="00606B1F">
        <w:t>…........................................                                                              ….......................................</w:t>
      </w:r>
    </w:p>
    <w:p w14:paraId="6ADAD65E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  <w:r w:rsidRPr="00606B1F">
        <w:rPr>
          <w:i/>
          <w:iCs/>
          <w:sz w:val="12"/>
          <w:szCs w:val="12"/>
        </w:rPr>
        <w:t xml:space="preserve">        miejscowość i data        </w:t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  <w:t xml:space="preserve"> podpis osoby (osób upoważnionych) do składania </w:t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</w:r>
      <w:r w:rsidRPr="00606B1F">
        <w:rPr>
          <w:i/>
          <w:iCs/>
          <w:sz w:val="12"/>
          <w:szCs w:val="12"/>
        </w:rPr>
        <w:tab/>
        <w:t xml:space="preserve">     </w:t>
      </w:r>
      <w:r w:rsidR="00606B1F">
        <w:rPr>
          <w:i/>
          <w:iCs/>
          <w:sz w:val="12"/>
          <w:szCs w:val="12"/>
        </w:rPr>
        <w:t xml:space="preserve">          </w:t>
      </w:r>
      <w:r w:rsidRPr="00606B1F">
        <w:rPr>
          <w:i/>
          <w:iCs/>
          <w:sz w:val="12"/>
          <w:szCs w:val="12"/>
        </w:rPr>
        <w:t xml:space="preserve">  oświadczeń woli w imieniu wykonawcy </w:t>
      </w:r>
    </w:p>
    <w:p w14:paraId="685EC31D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</w:p>
    <w:p w14:paraId="16703031" w14:textId="77777777" w:rsidR="00F35C52" w:rsidRPr="00606B1F" w:rsidRDefault="00F35C52" w:rsidP="00F35C52">
      <w:pPr>
        <w:jc w:val="both"/>
        <w:rPr>
          <w:i/>
          <w:iCs/>
          <w:sz w:val="12"/>
          <w:szCs w:val="12"/>
        </w:rPr>
      </w:pPr>
    </w:p>
    <w:p w14:paraId="68F5768E" w14:textId="77777777" w:rsidR="00F35C52" w:rsidRDefault="00F35C52" w:rsidP="00F35C52">
      <w:pPr>
        <w:jc w:val="both"/>
        <w:rPr>
          <w:rFonts w:ascii="Arial" w:hAnsi="Arial"/>
          <w:i/>
          <w:iCs/>
          <w:sz w:val="12"/>
          <w:szCs w:val="12"/>
        </w:rPr>
      </w:pPr>
    </w:p>
    <w:p w14:paraId="2BD20C9D" w14:textId="77777777" w:rsidR="00F35C52" w:rsidRDefault="00F35C52" w:rsidP="00F35C52">
      <w:pPr>
        <w:jc w:val="both"/>
        <w:rPr>
          <w:rFonts w:ascii="Arial" w:hAnsi="Arial"/>
          <w:b/>
          <w:bCs/>
          <w:sz w:val="12"/>
          <w:szCs w:val="12"/>
        </w:rPr>
      </w:pPr>
    </w:p>
    <w:p w14:paraId="343AB382" w14:textId="77777777" w:rsidR="00F35C52" w:rsidRDefault="00F35C52" w:rsidP="00F35C52">
      <w:pPr>
        <w:jc w:val="both"/>
        <w:rPr>
          <w:rFonts w:ascii="Arial" w:hAnsi="Arial"/>
          <w:b/>
          <w:bCs/>
          <w:sz w:val="12"/>
          <w:szCs w:val="12"/>
        </w:rPr>
      </w:pPr>
    </w:p>
    <w:p w14:paraId="4B055F36" w14:textId="77777777" w:rsidR="00F35C52" w:rsidRDefault="00F35C52" w:rsidP="00F35C52">
      <w:pPr>
        <w:jc w:val="both"/>
        <w:rPr>
          <w:rFonts w:ascii="Arial" w:hAnsi="Arial"/>
          <w:b/>
          <w:bCs/>
          <w:sz w:val="12"/>
          <w:szCs w:val="12"/>
        </w:rPr>
      </w:pPr>
    </w:p>
    <w:p w14:paraId="2822846B" w14:textId="77777777" w:rsidR="00F35C52" w:rsidRPr="00606B1F" w:rsidRDefault="00F35C52" w:rsidP="00F35C52">
      <w:pPr>
        <w:jc w:val="both"/>
        <w:rPr>
          <w:b/>
          <w:bCs/>
          <w:sz w:val="12"/>
          <w:szCs w:val="12"/>
        </w:rPr>
      </w:pPr>
    </w:p>
    <w:p w14:paraId="4F3EC2A1" w14:textId="77777777" w:rsidR="00F35C52" w:rsidRPr="00606B1F" w:rsidRDefault="00F35C52" w:rsidP="00F35C52">
      <w:pPr>
        <w:jc w:val="both"/>
        <w:rPr>
          <w:sz w:val="20"/>
          <w:szCs w:val="20"/>
        </w:rPr>
      </w:pPr>
      <w:r w:rsidRPr="00606B1F">
        <w:rPr>
          <w:b/>
          <w:bCs/>
          <w:sz w:val="12"/>
          <w:szCs w:val="12"/>
        </w:rPr>
        <w:t>1. Należy wypełnić pkt 1 lub pkt 2</w:t>
      </w:r>
    </w:p>
    <w:p w14:paraId="35BD7873" w14:textId="77777777" w:rsidR="006D442B" w:rsidRDefault="006D442B"/>
    <w:sectPr w:rsidR="006D442B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9113" w14:textId="77777777" w:rsidR="00097C79" w:rsidRDefault="00097C79" w:rsidP="00AB31C6">
      <w:pPr>
        <w:spacing w:after="0" w:line="240" w:lineRule="auto"/>
      </w:pPr>
      <w:r>
        <w:separator/>
      </w:r>
    </w:p>
  </w:endnote>
  <w:endnote w:type="continuationSeparator" w:id="0">
    <w:p w14:paraId="61ABEDF4" w14:textId="77777777" w:rsidR="00097C79" w:rsidRDefault="00097C79" w:rsidP="00AB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5A1C" w14:textId="77777777" w:rsidR="00AB31C6" w:rsidRDefault="00AB31C6">
    <w:pPr>
      <w:pStyle w:val="Stopka"/>
    </w:pPr>
    <w:r>
      <w:rPr>
        <w:noProof/>
      </w:rPr>
      <w:drawing>
        <wp:inline distT="0" distB="0" distL="0" distR="0" wp14:anchorId="39149733" wp14:editId="65F93FBD">
          <wp:extent cx="5760720" cy="2940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29FDD" w14:textId="21E66D9A" w:rsidR="00AB31C6" w:rsidRDefault="00AB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E0D2" w14:textId="77777777" w:rsidR="00097C79" w:rsidRDefault="00097C79" w:rsidP="00AB31C6">
      <w:pPr>
        <w:spacing w:after="0" w:line="240" w:lineRule="auto"/>
      </w:pPr>
      <w:r>
        <w:separator/>
      </w:r>
    </w:p>
  </w:footnote>
  <w:footnote w:type="continuationSeparator" w:id="0">
    <w:p w14:paraId="401C9650" w14:textId="77777777" w:rsidR="00097C79" w:rsidRDefault="00097C79" w:rsidP="00AB3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52"/>
    <w:rsid w:val="00097C79"/>
    <w:rsid w:val="00101237"/>
    <w:rsid w:val="00285A7D"/>
    <w:rsid w:val="003B10FE"/>
    <w:rsid w:val="005E72BF"/>
    <w:rsid w:val="00606B1F"/>
    <w:rsid w:val="006359C4"/>
    <w:rsid w:val="006D442B"/>
    <w:rsid w:val="007641B6"/>
    <w:rsid w:val="00770EC2"/>
    <w:rsid w:val="009160D4"/>
    <w:rsid w:val="00AB31C6"/>
    <w:rsid w:val="00BE4D72"/>
    <w:rsid w:val="00F3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3A6D1"/>
  <w14:defaultImageDpi w14:val="0"/>
  <w15:docId w15:val="{48C9BFAF-508E-4B41-8C72-A6B31BE2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C52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5C52"/>
    <w:rPr>
      <w:rFonts w:ascii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rsid w:val="00F35C52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B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1C6"/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AB3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C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2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TOSiR</dc:creator>
  <cp:keywords/>
  <dc:description/>
  <cp:lastModifiedBy>TOSiR</cp:lastModifiedBy>
  <cp:revision>8</cp:revision>
  <cp:lastPrinted>2022-11-02T09:24:00Z</cp:lastPrinted>
  <dcterms:created xsi:type="dcterms:W3CDTF">2021-12-14T13:57:00Z</dcterms:created>
  <dcterms:modified xsi:type="dcterms:W3CDTF">2022-12-12T08:26:00Z</dcterms:modified>
</cp:coreProperties>
</file>