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500" w14:textId="744AADF2" w:rsidR="00E50580" w:rsidRDefault="00964575">
      <w:r>
        <w:t>Liceliada</w:t>
      </w:r>
      <w:r w:rsidR="008E2660">
        <w:t xml:space="preserve"> piłka siatkowa dziewcząt Hala Tosir ul. Krupnicza</w:t>
      </w:r>
      <w:r w:rsidR="008D093C">
        <w:t xml:space="preserve"> 29,11,2012r, grupa 1</w:t>
      </w:r>
    </w:p>
    <w:p w14:paraId="2ACF3EBB" w14:textId="77777777" w:rsidR="00034219" w:rsidRDefault="00034219"/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440"/>
        <w:gridCol w:w="1369"/>
        <w:gridCol w:w="284"/>
        <w:gridCol w:w="440"/>
        <w:gridCol w:w="1403"/>
        <w:gridCol w:w="283"/>
        <w:gridCol w:w="440"/>
        <w:gridCol w:w="1545"/>
        <w:gridCol w:w="268"/>
        <w:gridCol w:w="440"/>
        <w:gridCol w:w="1418"/>
        <w:gridCol w:w="269"/>
        <w:gridCol w:w="440"/>
        <w:gridCol w:w="1559"/>
      </w:tblGrid>
      <w:tr w:rsidR="00B814A2" w:rsidRPr="00FF1324" w14:paraId="2FEF7D5B" w14:textId="77777777" w:rsidTr="00AB72D7">
        <w:tc>
          <w:tcPr>
            <w:tcW w:w="440" w:type="dxa"/>
          </w:tcPr>
          <w:p w14:paraId="6BA65DD4" w14:textId="77777777" w:rsidR="00B814A2" w:rsidRPr="00FF1324" w:rsidRDefault="00B814A2">
            <w:pPr>
              <w:rPr>
                <w:sz w:val="44"/>
                <w:szCs w:val="44"/>
              </w:rPr>
            </w:pPr>
            <w:r w:rsidRPr="00FF1324">
              <w:rPr>
                <w:sz w:val="44"/>
                <w:szCs w:val="44"/>
              </w:rPr>
              <w:t>1</w:t>
            </w:r>
          </w:p>
        </w:tc>
        <w:tc>
          <w:tcPr>
            <w:tcW w:w="1369" w:type="dxa"/>
          </w:tcPr>
          <w:p w14:paraId="686A7C4F" w14:textId="32A01C62" w:rsidR="00B814A2" w:rsidRPr="00FF1324" w:rsidRDefault="00244A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ZSOiT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2FCAEC" w14:textId="77777777" w:rsidR="00B814A2" w:rsidRPr="00FF1324" w:rsidRDefault="00B814A2">
            <w:pPr>
              <w:rPr>
                <w:sz w:val="44"/>
                <w:szCs w:val="44"/>
              </w:rPr>
            </w:pPr>
          </w:p>
        </w:tc>
        <w:tc>
          <w:tcPr>
            <w:tcW w:w="440" w:type="dxa"/>
          </w:tcPr>
          <w:p w14:paraId="3C88B2FA" w14:textId="77777777" w:rsidR="00B814A2" w:rsidRPr="00FF1324" w:rsidRDefault="00B814A2">
            <w:pPr>
              <w:rPr>
                <w:sz w:val="44"/>
                <w:szCs w:val="44"/>
              </w:rPr>
            </w:pPr>
            <w:r w:rsidRPr="00FF1324">
              <w:rPr>
                <w:sz w:val="44"/>
                <w:szCs w:val="44"/>
              </w:rPr>
              <w:t>2</w:t>
            </w:r>
          </w:p>
        </w:tc>
        <w:tc>
          <w:tcPr>
            <w:tcW w:w="1403" w:type="dxa"/>
          </w:tcPr>
          <w:p w14:paraId="6346E23B" w14:textId="79CBC28E" w:rsidR="00B814A2" w:rsidRPr="00FF1324" w:rsidRDefault="00244A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IV LO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61E13A" w14:textId="77777777" w:rsidR="00B814A2" w:rsidRPr="00FF1324" w:rsidRDefault="00B814A2">
            <w:pPr>
              <w:rPr>
                <w:sz w:val="44"/>
                <w:szCs w:val="44"/>
              </w:rPr>
            </w:pPr>
          </w:p>
        </w:tc>
        <w:tc>
          <w:tcPr>
            <w:tcW w:w="440" w:type="dxa"/>
          </w:tcPr>
          <w:p w14:paraId="130A4836" w14:textId="77777777" w:rsidR="00B814A2" w:rsidRPr="00FF1324" w:rsidRDefault="00B814A2">
            <w:pPr>
              <w:rPr>
                <w:sz w:val="44"/>
                <w:szCs w:val="44"/>
              </w:rPr>
            </w:pPr>
            <w:r w:rsidRPr="00FF1324">
              <w:rPr>
                <w:sz w:val="44"/>
                <w:szCs w:val="44"/>
              </w:rPr>
              <w:t>3</w:t>
            </w:r>
          </w:p>
        </w:tc>
        <w:tc>
          <w:tcPr>
            <w:tcW w:w="1545" w:type="dxa"/>
          </w:tcPr>
          <w:p w14:paraId="0C8106CD" w14:textId="51612DDE" w:rsidR="00B814A2" w:rsidRPr="00FF1324" w:rsidRDefault="00244A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ZSPlast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4CEEAF61" w14:textId="77777777" w:rsidR="00B814A2" w:rsidRPr="00FF1324" w:rsidRDefault="00B814A2" w:rsidP="00B814A2">
            <w:pPr>
              <w:rPr>
                <w:sz w:val="44"/>
                <w:szCs w:val="44"/>
              </w:rPr>
            </w:pPr>
          </w:p>
        </w:tc>
        <w:tc>
          <w:tcPr>
            <w:tcW w:w="440" w:type="dxa"/>
          </w:tcPr>
          <w:p w14:paraId="7BCAEBF5" w14:textId="77777777" w:rsidR="00B814A2" w:rsidRPr="00FF1324" w:rsidRDefault="00B814A2" w:rsidP="00B814A2">
            <w:pPr>
              <w:rPr>
                <w:sz w:val="44"/>
                <w:szCs w:val="44"/>
              </w:rPr>
            </w:pPr>
            <w:r w:rsidRPr="00FF1324">
              <w:rPr>
                <w:sz w:val="44"/>
                <w:szCs w:val="4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CB2066" w14:textId="3C3588CC" w:rsidR="00B814A2" w:rsidRPr="00FF1324" w:rsidRDefault="00244ACD" w:rsidP="00B814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ZST</w:t>
            </w: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</w:tcPr>
          <w:p w14:paraId="35A6AF6A" w14:textId="77777777" w:rsidR="00B814A2" w:rsidRPr="00FF1324" w:rsidRDefault="00B814A2" w:rsidP="00B814A2">
            <w:pPr>
              <w:rPr>
                <w:sz w:val="44"/>
                <w:szCs w:val="4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6A43E7D" w14:textId="77777777" w:rsidR="00B814A2" w:rsidRPr="00FF1324" w:rsidRDefault="00B814A2" w:rsidP="00B814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FE1819" w14:textId="6145DB3D" w:rsidR="00B814A2" w:rsidRPr="00FF1324" w:rsidRDefault="00244ACD" w:rsidP="00B814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II LO</w:t>
            </w:r>
          </w:p>
        </w:tc>
      </w:tr>
    </w:tbl>
    <w:p w14:paraId="14A89B56" w14:textId="77777777" w:rsidR="00DD1F15" w:rsidRDefault="00DD1F15"/>
    <w:p w14:paraId="235BF874" w14:textId="77777777" w:rsidR="00FF1324" w:rsidRPr="00DD1F15" w:rsidRDefault="00DD1F15">
      <w:pPr>
        <w:rPr>
          <w:sz w:val="44"/>
          <w:szCs w:val="44"/>
        </w:rPr>
      </w:pPr>
      <w:r w:rsidRPr="00DD1F15">
        <w:rPr>
          <w:sz w:val="44"/>
          <w:szCs w:val="44"/>
        </w:rPr>
        <w:t>KOLEJNOŚĆ MECZÓW: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4"/>
        <w:gridCol w:w="549"/>
        <w:gridCol w:w="2940"/>
        <w:gridCol w:w="334"/>
        <w:gridCol w:w="3319"/>
        <w:gridCol w:w="2540"/>
      </w:tblGrid>
      <w:tr w:rsidR="00DD1F15" w:rsidRPr="00DD1F15" w14:paraId="3F64787D" w14:textId="77777777" w:rsidTr="00DD1F15">
        <w:tc>
          <w:tcPr>
            <w:tcW w:w="551" w:type="dxa"/>
          </w:tcPr>
          <w:p w14:paraId="1A573530" w14:textId="77777777" w:rsidR="00DD1F15" w:rsidRPr="00DD1F15" w:rsidRDefault="00DD1F15" w:rsidP="00DD1F1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3" w:type="dxa"/>
          </w:tcPr>
          <w:p w14:paraId="1EA02B03" w14:textId="77777777" w:rsidR="00DD1F15" w:rsidRPr="00DD1F15" w:rsidRDefault="00DD1F15" w:rsidP="00DD1F1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88" w:type="dxa"/>
          </w:tcPr>
          <w:p w14:paraId="019ECAE4" w14:textId="77777777" w:rsidR="00DD1F15" w:rsidRPr="00DD1F15" w:rsidRDefault="00DD1F15" w:rsidP="00DD1F1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34" w:type="dxa"/>
          </w:tcPr>
          <w:p w14:paraId="43DA342A" w14:textId="77777777" w:rsidR="00DD1F15" w:rsidRPr="00DD1F15" w:rsidRDefault="00DD1F15" w:rsidP="00DD1F1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510" w:type="dxa"/>
          </w:tcPr>
          <w:p w14:paraId="251016F6" w14:textId="77777777" w:rsidR="00DD1F15" w:rsidRPr="00DD1F15" w:rsidRDefault="00DD1F15" w:rsidP="00DD1F1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36" w:type="dxa"/>
          </w:tcPr>
          <w:p w14:paraId="754DA94A" w14:textId="77777777" w:rsidR="00DD1F15" w:rsidRPr="00DD1F15" w:rsidRDefault="00DD1F15" w:rsidP="00DD1F15">
            <w:pPr>
              <w:jc w:val="center"/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WYNIK</w:t>
            </w:r>
          </w:p>
        </w:tc>
      </w:tr>
      <w:tr w:rsidR="00FF1324" w14:paraId="089D790F" w14:textId="77777777" w:rsidTr="00DD1F15">
        <w:tc>
          <w:tcPr>
            <w:tcW w:w="551" w:type="dxa"/>
          </w:tcPr>
          <w:p w14:paraId="0C6F2FF3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1.</w:t>
            </w:r>
          </w:p>
        </w:tc>
        <w:tc>
          <w:tcPr>
            <w:tcW w:w="563" w:type="dxa"/>
          </w:tcPr>
          <w:p w14:paraId="208F3D45" w14:textId="77777777" w:rsidR="00FF1324" w:rsidRPr="00DD1F15" w:rsidRDefault="00AB72D7">
            <w:r>
              <w:t>1-5</w:t>
            </w:r>
          </w:p>
        </w:tc>
        <w:tc>
          <w:tcPr>
            <w:tcW w:w="3088" w:type="dxa"/>
          </w:tcPr>
          <w:p w14:paraId="322E3830" w14:textId="75F4F211" w:rsidR="00FF1324" w:rsidRPr="00964575" w:rsidRDefault="00244ACD">
            <w:pPr>
              <w:rPr>
                <w:sz w:val="36"/>
                <w:szCs w:val="36"/>
              </w:rPr>
            </w:pPr>
            <w:r w:rsidRPr="00964575">
              <w:rPr>
                <w:sz w:val="36"/>
                <w:szCs w:val="36"/>
              </w:rPr>
              <w:t>ZSOiT</w:t>
            </w:r>
          </w:p>
        </w:tc>
        <w:tc>
          <w:tcPr>
            <w:tcW w:w="334" w:type="dxa"/>
          </w:tcPr>
          <w:p w14:paraId="322E6527" w14:textId="77777777" w:rsidR="00FF1324" w:rsidRPr="00244ACD" w:rsidRDefault="00DD1F15">
            <w:pPr>
              <w:rPr>
                <w:sz w:val="24"/>
                <w:szCs w:val="24"/>
              </w:rPr>
            </w:pPr>
            <w:r w:rsidRPr="00244ACD">
              <w:rPr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14:paraId="38EB493B" w14:textId="2C902E03" w:rsidR="00FF1324" w:rsidRPr="00964575" w:rsidRDefault="00244ACD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II LO</w:t>
            </w:r>
          </w:p>
        </w:tc>
        <w:tc>
          <w:tcPr>
            <w:tcW w:w="2636" w:type="dxa"/>
          </w:tcPr>
          <w:p w14:paraId="356541E3" w14:textId="1FE49DA5" w:rsidR="00FF1324" w:rsidRPr="00964575" w:rsidRDefault="00244ACD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19 – 21; 23 -21       1 - 1</w:t>
            </w:r>
          </w:p>
        </w:tc>
      </w:tr>
      <w:tr w:rsidR="00FF1324" w14:paraId="75F12368" w14:textId="77777777" w:rsidTr="00DD1F15">
        <w:tc>
          <w:tcPr>
            <w:tcW w:w="551" w:type="dxa"/>
          </w:tcPr>
          <w:p w14:paraId="1C39F4E4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2.</w:t>
            </w:r>
          </w:p>
        </w:tc>
        <w:tc>
          <w:tcPr>
            <w:tcW w:w="563" w:type="dxa"/>
          </w:tcPr>
          <w:p w14:paraId="76748A65" w14:textId="77777777" w:rsidR="00FF1324" w:rsidRPr="00DD1F15" w:rsidRDefault="00AB72D7">
            <w:r>
              <w:t>2-4</w:t>
            </w:r>
          </w:p>
        </w:tc>
        <w:tc>
          <w:tcPr>
            <w:tcW w:w="3088" w:type="dxa"/>
          </w:tcPr>
          <w:p w14:paraId="6FEE2E0A" w14:textId="4E1F049C" w:rsidR="00FF1324" w:rsidRPr="00964575" w:rsidRDefault="00244ACD">
            <w:pPr>
              <w:rPr>
                <w:sz w:val="36"/>
                <w:szCs w:val="36"/>
              </w:rPr>
            </w:pPr>
            <w:r w:rsidRPr="00964575">
              <w:rPr>
                <w:sz w:val="36"/>
                <w:szCs w:val="36"/>
              </w:rPr>
              <w:t>IV LO</w:t>
            </w:r>
          </w:p>
        </w:tc>
        <w:tc>
          <w:tcPr>
            <w:tcW w:w="334" w:type="dxa"/>
          </w:tcPr>
          <w:p w14:paraId="1F691E76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1EC24CD7" w14:textId="0D57E6FC" w:rsidR="00FF1324" w:rsidRPr="00964575" w:rsidRDefault="00244ACD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ZST</w:t>
            </w:r>
          </w:p>
        </w:tc>
        <w:tc>
          <w:tcPr>
            <w:tcW w:w="2636" w:type="dxa"/>
          </w:tcPr>
          <w:p w14:paraId="1F0AA1E2" w14:textId="44F8F264" w:rsidR="00FF1324" w:rsidRPr="00964575" w:rsidRDefault="00933809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 xml:space="preserve"> 20 – 12; 20 – 09    2 – 0</w:t>
            </w:r>
          </w:p>
        </w:tc>
      </w:tr>
      <w:tr w:rsidR="00FF1324" w14:paraId="73FBA3CB" w14:textId="77777777" w:rsidTr="00DD1F15">
        <w:tc>
          <w:tcPr>
            <w:tcW w:w="551" w:type="dxa"/>
          </w:tcPr>
          <w:p w14:paraId="3EE8317C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3.</w:t>
            </w:r>
          </w:p>
        </w:tc>
        <w:tc>
          <w:tcPr>
            <w:tcW w:w="563" w:type="dxa"/>
          </w:tcPr>
          <w:p w14:paraId="6CBF40AE" w14:textId="77777777" w:rsidR="00FF1324" w:rsidRPr="00DD1F15" w:rsidRDefault="00DD1F15">
            <w:r w:rsidRPr="00DD1F15">
              <w:t>3-1</w:t>
            </w:r>
          </w:p>
        </w:tc>
        <w:tc>
          <w:tcPr>
            <w:tcW w:w="3088" w:type="dxa"/>
          </w:tcPr>
          <w:p w14:paraId="00213CDD" w14:textId="7915BF4D" w:rsidR="00FF1324" w:rsidRPr="00964575" w:rsidRDefault="00933809">
            <w:pPr>
              <w:rPr>
                <w:sz w:val="36"/>
                <w:szCs w:val="36"/>
              </w:rPr>
            </w:pPr>
            <w:r w:rsidRPr="00964575">
              <w:rPr>
                <w:sz w:val="36"/>
                <w:szCs w:val="36"/>
              </w:rPr>
              <w:t>ZSPlast</w:t>
            </w:r>
          </w:p>
        </w:tc>
        <w:tc>
          <w:tcPr>
            <w:tcW w:w="334" w:type="dxa"/>
          </w:tcPr>
          <w:p w14:paraId="1628A242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2FE58BC1" w14:textId="705537CF" w:rsidR="00FF1324" w:rsidRPr="00964575" w:rsidRDefault="00933809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ZSOiT</w:t>
            </w:r>
          </w:p>
        </w:tc>
        <w:tc>
          <w:tcPr>
            <w:tcW w:w="2636" w:type="dxa"/>
          </w:tcPr>
          <w:p w14:paraId="142F41CA" w14:textId="36CBE7E1" w:rsidR="00FF1324" w:rsidRPr="00964575" w:rsidRDefault="00933809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20 – 17; 14 – 20     1 – 1</w:t>
            </w:r>
          </w:p>
        </w:tc>
      </w:tr>
      <w:tr w:rsidR="00FF1324" w14:paraId="34360027" w14:textId="77777777" w:rsidTr="00DD1F15">
        <w:tc>
          <w:tcPr>
            <w:tcW w:w="551" w:type="dxa"/>
          </w:tcPr>
          <w:p w14:paraId="17C7928B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4.</w:t>
            </w:r>
          </w:p>
        </w:tc>
        <w:tc>
          <w:tcPr>
            <w:tcW w:w="563" w:type="dxa"/>
          </w:tcPr>
          <w:p w14:paraId="5E4D9245" w14:textId="77777777" w:rsidR="00FF1324" w:rsidRPr="00DD1F15" w:rsidRDefault="00AB72D7" w:rsidP="00AB72D7">
            <w:r>
              <w:t>5</w:t>
            </w:r>
            <w:r w:rsidR="00DD1F15" w:rsidRPr="00DD1F15">
              <w:t>-</w:t>
            </w:r>
            <w:r>
              <w:t>4</w:t>
            </w:r>
          </w:p>
        </w:tc>
        <w:tc>
          <w:tcPr>
            <w:tcW w:w="3088" w:type="dxa"/>
          </w:tcPr>
          <w:p w14:paraId="60F14E9C" w14:textId="04587E24" w:rsidR="00FF1324" w:rsidRPr="00964575" w:rsidRDefault="00933809">
            <w:pPr>
              <w:rPr>
                <w:sz w:val="36"/>
                <w:szCs w:val="36"/>
              </w:rPr>
            </w:pPr>
            <w:r w:rsidRPr="00964575">
              <w:rPr>
                <w:sz w:val="36"/>
                <w:szCs w:val="36"/>
              </w:rPr>
              <w:t>II LO</w:t>
            </w:r>
          </w:p>
        </w:tc>
        <w:tc>
          <w:tcPr>
            <w:tcW w:w="334" w:type="dxa"/>
          </w:tcPr>
          <w:p w14:paraId="2461A5F1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5127DE46" w14:textId="56BE1F40" w:rsidR="00FF1324" w:rsidRPr="00964575" w:rsidRDefault="00933809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ZST</w:t>
            </w:r>
          </w:p>
        </w:tc>
        <w:tc>
          <w:tcPr>
            <w:tcW w:w="2636" w:type="dxa"/>
          </w:tcPr>
          <w:p w14:paraId="01870777" w14:textId="3EB3B745" w:rsidR="00FF1324" w:rsidRPr="00964575" w:rsidRDefault="00933809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19  - 21;  17 – 20    0 – 2</w:t>
            </w:r>
          </w:p>
        </w:tc>
      </w:tr>
      <w:tr w:rsidR="00FF1324" w14:paraId="436DAC68" w14:textId="77777777" w:rsidTr="00DD1F15">
        <w:tc>
          <w:tcPr>
            <w:tcW w:w="551" w:type="dxa"/>
          </w:tcPr>
          <w:p w14:paraId="16B09A2F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5.</w:t>
            </w:r>
          </w:p>
        </w:tc>
        <w:tc>
          <w:tcPr>
            <w:tcW w:w="563" w:type="dxa"/>
          </w:tcPr>
          <w:p w14:paraId="1017BD07" w14:textId="77777777" w:rsidR="00FF1324" w:rsidRPr="00DD1F15" w:rsidRDefault="00AB72D7">
            <w:r>
              <w:t>3-2</w:t>
            </w:r>
          </w:p>
        </w:tc>
        <w:tc>
          <w:tcPr>
            <w:tcW w:w="3088" w:type="dxa"/>
          </w:tcPr>
          <w:p w14:paraId="79BB7D5C" w14:textId="726F8551" w:rsidR="00FF1324" w:rsidRPr="00964575" w:rsidRDefault="00933809">
            <w:pPr>
              <w:rPr>
                <w:sz w:val="36"/>
                <w:szCs w:val="36"/>
              </w:rPr>
            </w:pPr>
            <w:r w:rsidRPr="00964575">
              <w:rPr>
                <w:sz w:val="36"/>
                <w:szCs w:val="36"/>
              </w:rPr>
              <w:t>ZSPlast</w:t>
            </w:r>
          </w:p>
        </w:tc>
        <w:tc>
          <w:tcPr>
            <w:tcW w:w="334" w:type="dxa"/>
          </w:tcPr>
          <w:p w14:paraId="28C52361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2DEB0027" w14:textId="332D6059" w:rsidR="00FF1324" w:rsidRPr="00964575" w:rsidRDefault="00933809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IV LO</w:t>
            </w:r>
          </w:p>
        </w:tc>
        <w:tc>
          <w:tcPr>
            <w:tcW w:w="2636" w:type="dxa"/>
          </w:tcPr>
          <w:p w14:paraId="2B71AFB0" w14:textId="2D5A77FD" w:rsidR="00FF1324" w:rsidRPr="00964575" w:rsidRDefault="00933809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 xml:space="preserve">08 – 20,  </w:t>
            </w:r>
            <w:r w:rsidR="00964575" w:rsidRPr="00964575">
              <w:rPr>
                <w:sz w:val="24"/>
                <w:szCs w:val="24"/>
              </w:rPr>
              <w:t>09 – 20    0 – 2</w:t>
            </w:r>
          </w:p>
        </w:tc>
      </w:tr>
      <w:tr w:rsidR="00AB72D7" w14:paraId="4A75FDFD" w14:textId="77777777" w:rsidTr="00260941">
        <w:tc>
          <w:tcPr>
            <w:tcW w:w="551" w:type="dxa"/>
          </w:tcPr>
          <w:p w14:paraId="617BF7D5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6.</w:t>
            </w:r>
          </w:p>
        </w:tc>
        <w:tc>
          <w:tcPr>
            <w:tcW w:w="563" w:type="dxa"/>
          </w:tcPr>
          <w:p w14:paraId="6BDF8F5A" w14:textId="77777777" w:rsidR="00AB72D7" w:rsidRPr="00DD1F15" w:rsidRDefault="00AB72D7" w:rsidP="00AB72D7">
            <w:r>
              <w:t>4</w:t>
            </w:r>
            <w:r w:rsidRPr="00DD1F15">
              <w:t>-</w:t>
            </w:r>
            <w:r>
              <w:t>1</w:t>
            </w:r>
          </w:p>
        </w:tc>
        <w:tc>
          <w:tcPr>
            <w:tcW w:w="3088" w:type="dxa"/>
          </w:tcPr>
          <w:p w14:paraId="7A8B5BE3" w14:textId="6C14FC8B" w:rsidR="00AB72D7" w:rsidRPr="00964575" w:rsidRDefault="00964575" w:rsidP="00260941">
            <w:pPr>
              <w:rPr>
                <w:sz w:val="36"/>
                <w:szCs w:val="36"/>
              </w:rPr>
            </w:pPr>
            <w:r w:rsidRPr="00964575">
              <w:rPr>
                <w:sz w:val="36"/>
                <w:szCs w:val="36"/>
              </w:rPr>
              <w:t>ZST</w:t>
            </w:r>
          </w:p>
        </w:tc>
        <w:tc>
          <w:tcPr>
            <w:tcW w:w="334" w:type="dxa"/>
          </w:tcPr>
          <w:p w14:paraId="4F511EC2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7615C5BA" w14:textId="346EE605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ZSOiT</w:t>
            </w:r>
          </w:p>
        </w:tc>
        <w:tc>
          <w:tcPr>
            <w:tcW w:w="2636" w:type="dxa"/>
          </w:tcPr>
          <w:p w14:paraId="3C4F54D3" w14:textId="272158F2" w:rsidR="00AB72D7" w:rsidRPr="00964575" w:rsidRDefault="00964575" w:rsidP="00260941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20 – 15; 20 – 16     2 - 0</w:t>
            </w:r>
          </w:p>
        </w:tc>
      </w:tr>
      <w:tr w:rsidR="00AB72D7" w14:paraId="28C24835" w14:textId="77777777" w:rsidTr="00260941">
        <w:tc>
          <w:tcPr>
            <w:tcW w:w="551" w:type="dxa"/>
          </w:tcPr>
          <w:p w14:paraId="2B9DBCDC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  <w:r w:rsidRPr="00DD1F15">
              <w:rPr>
                <w:sz w:val="44"/>
                <w:szCs w:val="44"/>
              </w:rPr>
              <w:t>.</w:t>
            </w:r>
          </w:p>
        </w:tc>
        <w:tc>
          <w:tcPr>
            <w:tcW w:w="563" w:type="dxa"/>
          </w:tcPr>
          <w:p w14:paraId="5D63179E" w14:textId="77777777" w:rsidR="00AB72D7" w:rsidRPr="00DD1F15" w:rsidRDefault="00AB72D7" w:rsidP="00260941">
            <w:r>
              <w:t>2-5</w:t>
            </w:r>
          </w:p>
        </w:tc>
        <w:tc>
          <w:tcPr>
            <w:tcW w:w="3088" w:type="dxa"/>
          </w:tcPr>
          <w:p w14:paraId="3D8DDE1E" w14:textId="3CBE3A0C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IVLO</w:t>
            </w:r>
          </w:p>
        </w:tc>
        <w:tc>
          <w:tcPr>
            <w:tcW w:w="334" w:type="dxa"/>
          </w:tcPr>
          <w:p w14:paraId="068EF6F3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35A477C8" w14:textId="6314A303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II LO</w:t>
            </w:r>
          </w:p>
        </w:tc>
        <w:tc>
          <w:tcPr>
            <w:tcW w:w="2636" w:type="dxa"/>
          </w:tcPr>
          <w:p w14:paraId="019413A5" w14:textId="4295DDB2" w:rsidR="00AB72D7" w:rsidRPr="00964575" w:rsidRDefault="00964575" w:rsidP="00260941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07 – 20; 20 – 13     1 – 1</w:t>
            </w:r>
          </w:p>
        </w:tc>
      </w:tr>
      <w:tr w:rsidR="00AB72D7" w14:paraId="0BBA2111" w14:textId="77777777" w:rsidTr="00260941">
        <w:tc>
          <w:tcPr>
            <w:tcW w:w="551" w:type="dxa"/>
          </w:tcPr>
          <w:p w14:paraId="4058D3A0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  <w:r w:rsidRPr="00DD1F15">
              <w:rPr>
                <w:sz w:val="44"/>
                <w:szCs w:val="44"/>
              </w:rPr>
              <w:t>.</w:t>
            </w:r>
          </w:p>
        </w:tc>
        <w:tc>
          <w:tcPr>
            <w:tcW w:w="563" w:type="dxa"/>
          </w:tcPr>
          <w:p w14:paraId="2ABB7336" w14:textId="77777777" w:rsidR="00AB72D7" w:rsidRPr="00DD1F15" w:rsidRDefault="00AB72D7" w:rsidP="00AB72D7">
            <w:r>
              <w:t>4</w:t>
            </w:r>
            <w:r w:rsidRPr="00DD1F15">
              <w:t>-</w:t>
            </w:r>
            <w:r>
              <w:t>3</w:t>
            </w:r>
          </w:p>
        </w:tc>
        <w:tc>
          <w:tcPr>
            <w:tcW w:w="3088" w:type="dxa"/>
          </w:tcPr>
          <w:p w14:paraId="743FA4BF" w14:textId="737FC60F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ZST</w:t>
            </w:r>
          </w:p>
        </w:tc>
        <w:tc>
          <w:tcPr>
            <w:tcW w:w="334" w:type="dxa"/>
          </w:tcPr>
          <w:p w14:paraId="48A03430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44FEF891" w14:textId="7E4B944A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ZSPlast</w:t>
            </w:r>
          </w:p>
        </w:tc>
        <w:tc>
          <w:tcPr>
            <w:tcW w:w="2636" w:type="dxa"/>
          </w:tcPr>
          <w:p w14:paraId="0492B86F" w14:textId="7FC5F283" w:rsidR="00AB72D7" w:rsidRPr="00964575" w:rsidRDefault="00964575" w:rsidP="00260941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20 – 08; 20 – 07     2 – 0</w:t>
            </w:r>
          </w:p>
        </w:tc>
      </w:tr>
      <w:tr w:rsidR="00AB72D7" w14:paraId="315C84F1" w14:textId="77777777" w:rsidTr="00260941">
        <w:tc>
          <w:tcPr>
            <w:tcW w:w="551" w:type="dxa"/>
          </w:tcPr>
          <w:p w14:paraId="7E933920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  <w:r w:rsidRPr="00DD1F15">
              <w:rPr>
                <w:sz w:val="44"/>
                <w:szCs w:val="44"/>
              </w:rPr>
              <w:t>.</w:t>
            </w:r>
          </w:p>
        </w:tc>
        <w:tc>
          <w:tcPr>
            <w:tcW w:w="563" w:type="dxa"/>
          </w:tcPr>
          <w:p w14:paraId="71038A6A" w14:textId="77777777" w:rsidR="00AB72D7" w:rsidRPr="00DD1F15" w:rsidRDefault="00AB72D7" w:rsidP="00260941">
            <w:r>
              <w:t>1-2</w:t>
            </w:r>
          </w:p>
        </w:tc>
        <w:tc>
          <w:tcPr>
            <w:tcW w:w="3088" w:type="dxa"/>
          </w:tcPr>
          <w:p w14:paraId="2FE20636" w14:textId="18C0C34C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ZSOiT</w:t>
            </w:r>
          </w:p>
        </w:tc>
        <w:tc>
          <w:tcPr>
            <w:tcW w:w="334" w:type="dxa"/>
          </w:tcPr>
          <w:p w14:paraId="0D150948" w14:textId="77777777" w:rsidR="00AB72D7" w:rsidRPr="00DD1F15" w:rsidRDefault="00AB72D7" w:rsidP="00260941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7B11C374" w14:textId="580FC1FC" w:rsidR="00AB72D7" w:rsidRPr="00964575" w:rsidRDefault="00964575" w:rsidP="00260941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IV LO</w:t>
            </w:r>
          </w:p>
        </w:tc>
        <w:tc>
          <w:tcPr>
            <w:tcW w:w="2636" w:type="dxa"/>
          </w:tcPr>
          <w:p w14:paraId="73843119" w14:textId="243F0488" w:rsidR="00AB72D7" w:rsidRPr="00964575" w:rsidRDefault="00964575" w:rsidP="00260941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10 – 20; 10 – 20     0 – 2</w:t>
            </w:r>
          </w:p>
        </w:tc>
      </w:tr>
      <w:tr w:rsidR="00FF1324" w14:paraId="0A66C417" w14:textId="77777777" w:rsidTr="00DD1F15">
        <w:tc>
          <w:tcPr>
            <w:tcW w:w="551" w:type="dxa"/>
          </w:tcPr>
          <w:p w14:paraId="4564EAF1" w14:textId="77777777" w:rsidR="00FF1324" w:rsidRPr="00DD1F15" w:rsidRDefault="00AB72D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  <w:r w:rsidR="00DD1F15" w:rsidRPr="00DD1F15">
              <w:rPr>
                <w:sz w:val="44"/>
                <w:szCs w:val="44"/>
              </w:rPr>
              <w:t>.</w:t>
            </w:r>
          </w:p>
        </w:tc>
        <w:tc>
          <w:tcPr>
            <w:tcW w:w="563" w:type="dxa"/>
          </w:tcPr>
          <w:p w14:paraId="4B95EDC7" w14:textId="77777777" w:rsidR="00FF1324" w:rsidRPr="00DD1F15" w:rsidRDefault="00AB72D7" w:rsidP="00AB72D7">
            <w:r>
              <w:t>5</w:t>
            </w:r>
            <w:r w:rsidR="00DD1F15" w:rsidRPr="00DD1F15">
              <w:t>-</w:t>
            </w:r>
            <w:r>
              <w:t>3</w:t>
            </w:r>
          </w:p>
        </w:tc>
        <w:tc>
          <w:tcPr>
            <w:tcW w:w="3088" w:type="dxa"/>
          </w:tcPr>
          <w:p w14:paraId="51CFB70B" w14:textId="71A1848D" w:rsidR="00FF1324" w:rsidRPr="00964575" w:rsidRDefault="00964575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II LO</w:t>
            </w:r>
          </w:p>
        </w:tc>
        <w:tc>
          <w:tcPr>
            <w:tcW w:w="334" w:type="dxa"/>
          </w:tcPr>
          <w:p w14:paraId="28AE1357" w14:textId="77777777" w:rsidR="00FF1324" w:rsidRPr="00DD1F15" w:rsidRDefault="00DD1F15">
            <w:pPr>
              <w:rPr>
                <w:sz w:val="44"/>
                <w:szCs w:val="44"/>
              </w:rPr>
            </w:pPr>
            <w:r w:rsidRPr="00DD1F15">
              <w:rPr>
                <w:sz w:val="44"/>
                <w:szCs w:val="44"/>
              </w:rPr>
              <w:t>:</w:t>
            </w:r>
          </w:p>
        </w:tc>
        <w:tc>
          <w:tcPr>
            <w:tcW w:w="3510" w:type="dxa"/>
          </w:tcPr>
          <w:p w14:paraId="3928AB20" w14:textId="349814CB" w:rsidR="00FF1324" w:rsidRPr="00964575" w:rsidRDefault="00964575">
            <w:pPr>
              <w:rPr>
                <w:sz w:val="32"/>
                <w:szCs w:val="32"/>
              </w:rPr>
            </w:pPr>
            <w:r w:rsidRPr="00964575">
              <w:rPr>
                <w:sz w:val="32"/>
                <w:szCs w:val="32"/>
              </w:rPr>
              <w:t>ZSPlast</w:t>
            </w:r>
          </w:p>
        </w:tc>
        <w:tc>
          <w:tcPr>
            <w:tcW w:w="2636" w:type="dxa"/>
          </w:tcPr>
          <w:p w14:paraId="6839BF24" w14:textId="10F91BA7" w:rsidR="00FF1324" w:rsidRPr="00964575" w:rsidRDefault="00964575">
            <w:pPr>
              <w:rPr>
                <w:sz w:val="24"/>
                <w:szCs w:val="24"/>
              </w:rPr>
            </w:pPr>
            <w:r w:rsidRPr="00964575">
              <w:rPr>
                <w:sz w:val="24"/>
                <w:szCs w:val="24"/>
              </w:rPr>
              <w:t>20 – 14; 20 – 08     2 - 0</w:t>
            </w:r>
          </w:p>
        </w:tc>
      </w:tr>
    </w:tbl>
    <w:p w14:paraId="237D4B13" w14:textId="77777777" w:rsidR="00FF1324" w:rsidRDefault="00FF1324"/>
    <w:p w14:paraId="18B5CB88" w14:textId="77777777" w:rsidR="00FF1324" w:rsidRPr="00DD1F15" w:rsidRDefault="00DD1F15">
      <w:pPr>
        <w:rPr>
          <w:sz w:val="44"/>
          <w:szCs w:val="44"/>
        </w:rPr>
      </w:pPr>
      <w:r w:rsidRPr="00DD1F15">
        <w:rPr>
          <w:sz w:val="44"/>
          <w:szCs w:val="44"/>
        </w:rPr>
        <w:t>TABELA WYNIKÓW</w:t>
      </w:r>
    </w:p>
    <w:tbl>
      <w:tblPr>
        <w:tblStyle w:val="Tabela-Siatka"/>
        <w:tblW w:w="10684" w:type="dxa"/>
        <w:tblLayout w:type="fixed"/>
        <w:tblLook w:val="04A0" w:firstRow="1" w:lastRow="0" w:firstColumn="1" w:lastColumn="0" w:noHBand="0" w:noVBand="1"/>
      </w:tblPr>
      <w:tblGrid>
        <w:gridCol w:w="1325"/>
        <w:gridCol w:w="1193"/>
        <w:gridCol w:w="1276"/>
        <w:gridCol w:w="1276"/>
        <w:gridCol w:w="1275"/>
        <w:gridCol w:w="1276"/>
        <w:gridCol w:w="1134"/>
        <w:gridCol w:w="851"/>
        <w:gridCol w:w="1078"/>
      </w:tblGrid>
      <w:tr w:rsidR="00AB72D7" w:rsidRPr="00FF1324" w14:paraId="67B89A0A" w14:textId="77777777" w:rsidTr="00AB72D7">
        <w:tc>
          <w:tcPr>
            <w:tcW w:w="1325" w:type="dxa"/>
            <w:shd w:val="clear" w:color="auto" w:fill="808080" w:themeFill="background1" w:themeFillShade="80"/>
          </w:tcPr>
          <w:p w14:paraId="114DD9A8" w14:textId="77777777" w:rsidR="00AB72D7" w:rsidRPr="00FF1324" w:rsidRDefault="00AB72D7" w:rsidP="00FF13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72A3ACD0" w14:textId="77777777" w:rsidR="00AB72D7" w:rsidRDefault="00AB72D7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C299CE7" w14:textId="71EB26CB" w:rsidR="00AB72D7" w:rsidRDefault="008E2660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ZSOiT</w:t>
            </w:r>
          </w:p>
          <w:p w14:paraId="33750EC7" w14:textId="77777777" w:rsidR="00AB72D7" w:rsidRPr="00FF1324" w:rsidRDefault="00AB72D7" w:rsidP="00FF13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F5D557E" w14:textId="77777777" w:rsidR="00AB72D7" w:rsidRDefault="00AB72D7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CC4BF5C" w14:textId="7093B853" w:rsidR="008E2660" w:rsidRPr="00FF1324" w:rsidRDefault="008E2660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LO</w:t>
            </w:r>
          </w:p>
        </w:tc>
        <w:tc>
          <w:tcPr>
            <w:tcW w:w="1276" w:type="dxa"/>
          </w:tcPr>
          <w:p w14:paraId="1F03C355" w14:textId="77777777" w:rsidR="00AB72D7" w:rsidRDefault="00AB72D7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2EE08D0" w14:textId="78C5109C" w:rsidR="008E2660" w:rsidRPr="00FF1324" w:rsidRDefault="008E2660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ZSPLAST</w:t>
            </w:r>
          </w:p>
        </w:tc>
        <w:tc>
          <w:tcPr>
            <w:tcW w:w="1275" w:type="dxa"/>
          </w:tcPr>
          <w:p w14:paraId="2D203D6D" w14:textId="77777777" w:rsidR="00AB72D7" w:rsidRDefault="00AB72D7" w:rsidP="00260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50D4C59D" w14:textId="5E38B2B8" w:rsidR="008E2660" w:rsidRPr="00FF1324" w:rsidRDefault="008E2660" w:rsidP="002609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ZST</w:t>
            </w:r>
          </w:p>
        </w:tc>
        <w:tc>
          <w:tcPr>
            <w:tcW w:w="1276" w:type="dxa"/>
          </w:tcPr>
          <w:p w14:paraId="1D8F8074" w14:textId="77777777" w:rsidR="00AB72D7" w:rsidRDefault="00AB72D7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DADFEC4" w14:textId="011679D8" w:rsidR="008E2660" w:rsidRPr="00FF1324" w:rsidRDefault="008E2660" w:rsidP="00FF13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LO</w:t>
            </w:r>
          </w:p>
        </w:tc>
        <w:tc>
          <w:tcPr>
            <w:tcW w:w="1134" w:type="dxa"/>
          </w:tcPr>
          <w:p w14:paraId="671359CD" w14:textId="77777777" w:rsidR="00AB72D7" w:rsidRPr="00AB72D7" w:rsidRDefault="00AB72D7" w:rsidP="00FF1324">
            <w:pPr>
              <w:jc w:val="center"/>
              <w:rPr>
                <w:sz w:val="24"/>
                <w:szCs w:val="24"/>
              </w:rPr>
            </w:pPr>
            <w:r w:rsidRPr="00AB72D7">
              <w:rPr>
                <w:sz w:val="24"/>
                <w:szCs w:val="24"/>
              </w:rPr>
              <w:t>PUNKTY</w:t>
            </w:r>
          </w:p>
        </w:tc>
        <w:tc>
          <w:tcPr>
            <w:tcW w:w="851" w:type="dxa"/>
          </w:tcPr>
          <w:p w14:paraId="6C68FAF1" w14:textId="77777777" w:rsidR="00AB72D7" w:rsidRPr="00AB72D7" w:rsidRDefault="00AB72D7" w:rsidP="0026094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26FD7DB" w14:textId="77777777" w:rsidR="00AB72D7" w:rsidRPr="00AB72D7" w:rsidRDefault="00AB72D7" w:rsidP="00260941">
            <w:pPr>
              <w:jc w:val="center"/>
              <w:rPr>
                <w:sz w:val="24"/>
                <w:szCs w:val="24"/>
              </w:rPr>
            </w:pPr>
            <w:r w:rsidRPr="00AB72D7">
              <w:rPr>
                <w:sz w:val="24"/>
                <w:szCs w:val="24"/>
              </w:rPr>
              <w:t>MIEJSCE</w:t>
            </w:r>
          </w:p>
        </w:tc>
      </w:tr>
      <w:tr w:rsidR="00AB72D7" w:rsidRPr="00FF1324" w14:paraId="130D8367" w14:textId="77777777" w:rsidTr="00AB72D7">
        <w:tc>
          <w:tcPr>
            <w:tcW w:w="1325" w:type="dxa"/>
          </w:tcPr>
          <w:p w14:paraId="2FFA554A" w14:textId="77777777" w:rsidR="00AB72D7" w:rsidRPr="008E2660" w:rsidRDefault="00AB72D7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</w:t>
            </w:r>
          </w:p>
          <w:p w14:paraId="31A6C1B0" w14:textId="58A04CE3" w:rsidR="00AB72D7" w:rsidRPr="008E2660" w:rsidRDefault="008E2660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ZSOiT</w:t>
            </w:r>
          </w:p>
          <w:p w14:paraId="6561538D" w14:textId="77777777" w:rsidR="00AB72D7" w:rsidRPr="008E2660" w:rsidRDefault="00AB72D7" w:rsidP="00FF1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808080" w:themeFill="background1" w:themeFillShade="80"/>
          </w:tcPr>
          <w:p w14:paraId="61CF4786" w14:textId="77777777" w:rsidR="00AB72D7" w:rsidRPr="008E2660" w:rsidRDefault="00AB72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F7D0D2" w14:textId="598D3F99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276" w:type="dxa"/>
          </w:tcPr>
          <w:p w14:paraId="2912ECC5" w14:textId="713BE57A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1 - 1</w:t>
            </w:r>
          </w:p>
        </w:tc>
        <w:tc>
          <w:tcPr>
            <w:tcW w:w="1275" w:type="dxa"/>
          </w:tcPr>
          <w:p w14:paraId="56120B4B" w14:textId="743B5CAC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276" w:type="dxa"/>
          </w:tcPr>
          <w:p w14:paraId="0D483243" w14:textId="58C7EAD3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1-1</w:t>
            </w:r>
          </w:p>
        </w:tc>
        <w:tc>
          <w:tcPr>
            <w:tcW w:w="1134" w:type="dxa"/>
          </w:tcPr>
          <w:p w14:paraId="25BCEB0A" w14:textId="74B8E65F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2 - 6</w:t>
            </w:r>
          </w:p>
        </w:tc>
        <w:tc>
          <w:tcPr>
            <w:tcW w:w="851" w:type="dxa"/>
          </w:tcPr>
          <w:p w14:paraId="5B91A909" w14:textId="77777777" w:rsidR="00AB72D7" w:rsidRPr="008E2660" w:rsidRDefault="00AB72D7" w:rsidP="00260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7E0EA644" w14:textId="7C1C43F5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IV</w:t>
            </w:r>
          </w:p>
        </w:tc>
      </w:tr>
      <w:tr w:rsidR="00AB72D7" w:rsidRPr="00FF1324" w14:paraId="535407A5" w14:textId="77777777" w:rsidTr="00AB72D7">
        <w:tc>
          <w:tcPr>
            <w:tcW w:w="1325" w:type="dxa"/>
          </w:tcPr>
          <w:p w14:paraId="0876D446" w14:textId="77777777" w:rsidR="00AB72D7" w:rsidRPr="008E2660" w:rsidRDefault="00AB72D7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</w:t>
            </w:r>
          </w:p>
          <w:p w14:paraId="51BA2A57" w14:textId="3D901DEF" w:rsidR="00AB72D7" w:rsidRPr="008E2660" w:rsidRDefault="008E2660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IV LO</w:t>
            </w:r>
          </w:p>
          <w:p w14:paraId="6DF72C30" w14:textId="77777777" w:rsidR="00AB72D7" w:rsidRPr="008E2660" w:rsidRDefault="00AB72D7" w:rsidP="00FF1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14:paraId="3E670C72" w14:textId="5E87675D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2-0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1255578B" w14:textId="77777777" w:rsidR="00AB72D7" w:rsidRPr="008E2660" w:rsidRDefault="00AB72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0C3913" w14:textId="4AD186AC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2 - 0</w:t>
            </w:r>
          </w:p>
        </w:tc>
        <w:tc>
          <w:tcPr>
            <w:tcW w:w="1275" w:type="dxa"/>
          </w:tcPr>
          <w:p w14:paraId="42F675FA" w14:textId="35B8B2A9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2 - 0</w:t>
            </w:r>
          </w:p>
        </w:tc>
        <w:tc>
          <w:tcPr>
            <w:tcW w:w="1276" w:type="dxa"/>
          </w:tcPr>
          <w:p w14:paraId="0418DD34" w14:textId="21F4A69E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1 -1</w:t>
            </w:r>
          </w:p>
        </w:tc>
        <w:tc>
          <w:tcPr>
            <w:tcW w:w="1134" w:type="dxa"/>
          </w:tcPr>
          <w:p w14:paraId="48EABE26" w14:textId="4C9D712C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7 - 1</w:t>
            </w:r>
          </w:p>
        </w:tc>
        <w:tc>
          <w:tcPr>
            <w:tcW w:w="851" w:type="dxa"/>
          </w:tcPr>
          <w:p w14:paraId="708DA2BA" w14:textId="77777777" w:rsidR="00AB72D7" w:rsidRPr="008E2660" w:rsidRDefault="00AB72D7" w:rsidP="00260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04A89B22" w14:textId="21825FA1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I</w:t>
            </w:r>
          </w:p>
        </w:tc>
      </w:tr>
      <w:tr w:rsidR="00AB72D7" w:rsidRPr="00FF1324" w14:paraId="702D135E" w14:textId="77777777" w:rsidTr="00AB72D7">
        <w:tc>
          <w:tcPr>
            <w:tcW w:w="1325" w:type="dxa"/>
          </w:tcPr>
          <w:p w14:paraId="59B629CB" w14:textId="695829A3" w:rsidR="00AB72D7" w:rsidRPr="008E2660" w:rsidRDefault="00AB72D7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3</w:t>
            </w:r>
          </w:p>
          <w:p w14:paraId="76423E42" w14:textId="3483EDAB" w:rsidR="008E2660" w:rsidRPr="008E2660" w:rsidRDefault="008E2660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ZSPLAST</w:t>
            </w:r>
          </w:p>
          <w:p w14:paraId="6C332DD5" w14:textId="11EDC2D5" w:rsidR="00AB72D7" w:rsidRPr="008E2660" w:rsidRDefault="00AB72D7" w:rsidP="008E2660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14:paraId="02722351" w14:textId="680F78BD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1 - 1</w:t>
            </w:r>
          </w:p>
        </w:tc>
        <w:tc>
          <w:tcPr>
            <w:tcW w:w="1276" w:type="dxa"/>
          </w:tcPr>
          <w:p w14:paraId="6FC1934B" w14:textId="3A86DE8A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703C9F47" w14:textId="77777777" w:rsidR="00AB72D7" w:rsidRPr="008E2660" w:rsidRDefault="00AB72D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B76173" w14:textId="7CA24E08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276" w:type="dxa"/>
          </w:tcPr>
          <w:p w14:paraId="76225FF3" w14:textId="10054D81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134" w:type="dxa"/>
          </w:tcPr>
          <w:p w14:paraId="1FC7F20D" w14:textId="638F3CC9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1- 7</w:t>
            </w:r>
          </w:p>
        </w:tc>
        <w:tc>
          <w:tcPr>
            <w:tcW w:w="851" w:type="dxa"/>
          </w:tcPr>
          <w:p w14:paraId="549DB177" w14:textId="77777777" w:rsidR="00AB72D7" w:rsidRPr="008E2660" w:rsidRDefault="00AB72D7" w:rsidP="00260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40AE0CC7" w14:textId="6367F9E6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V</w:t>
            </w:r>
          </w:p>
        </w:tc>
      </w:tr>
      <w:tr w:rsidR="00AB72D7" w:rsidRPr="00FF1324" w14:paraId="4A7098FD" w14:textId="77777777" w:rsidTr="00AB72D7">
        <w:tc>
          <w:tcPr>
            <w:tcW w:w="1325" w:type="dxa"/>
          </w:tcPr>
          <w:p w14:paraId="0C4CFEA1" w14:textId="3B1B3A3E" w:rsidR="00AB72D7" w:rsidRPr="008E2660" w:rsidRDefault="00AB72D7" w:rsidP="00260941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4</w:t>
            </w:r>
          </w:p>
          <w:p w14:paraId="00D1152C" w14:textId="7F9B6B2F" w:rsidR="00AB72D7" w:rsidRPr="008E2660" w:rsidRDefault="008E2660" w:rsidP="008E2660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ZST</w:t>
            </w:r>
          </w:p>
          <w:p w14:paraId="7025F2AD" w14:textId="77777777" w:rsidR="00AB72D7" w:rsidRPr="008E2660" w:rsidRDefault="00AB72D7" w:rsidP="00260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14:paraId="7ADBD1CE" w14:textId="2D2287CD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2 - 0</w:t>
            </w:r>
          </w:p>
        </w:tc>
        <w:tc>
          <w:tcPr>
            <w:tcW w:w="1276" w:type="dxa"/>
          </w:tcPr>
          <w:p w14:paraId="5E0CB40F" w14:textId="4FE02CD6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276" w:type="dxa"/>
          </w:tcPr>
          <w:p w14:paraId="286496C4" w14:textId="09A0AB96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2 - 0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14:paraId="35F8A596" w14:textId="77777777" w:rsidR="00AB72D7" w:rsidRPr="008E2660" w:rsidRDefault="00AB72D7" w:rsidP="0026094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EF530CE" w14:textId="04C2DD96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2 - 0</w:t>
            </w:r>
          </w:p>
        </w:tc>
        <w:tc>
          <w:tcPr>
            <w:tcW w:w="1134" w:type="dxa"/>
          </w:tcPr>
          <w:p w14:paraId="3F5E02FD" w14:textId="06F7AC16" w:rsidR="00AB72D7" w:rsidRPr="008E2660" w:rsidRDefault="008E2660" w:rsidP="00260941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6 - 2</w:t>
            </w:r>
          </w:p>
        </w:tc>
        <w:tc>
          <w:tcPr>
            <w:tcW w:w="851" w:type="dxa"/>
          </w:tcPr>
          <w:p w14:paraId="14A56793" w14:textId="77777777" w:rsidR="00AB72D7" w:rsidRPr="008E2660" w:rsidRDefault="00AB72D7" w:rsidP="00260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288326B4" w14:textId="60610805" w:rsidR="00AB72D7" w:rsidRPr="008E2660" w:rsidRDefault="008E2660" w:rsidP="00260941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II</w:t>
            </w:r>
          </w:p>
        </w:tc>
      </w:tr>
      <w:tr w:rsidR="00AB72D7" w:rsidRPr="00FF1324" w14:paraId="7CF611EE" w14:textId="77777777" w:rsidTr="00AB72D7">
        <w:tc>
          <w:tcPr>
            <w:tcW w:w="1325" w:type="dxa"/>
          </w:tcPr>
          <w:p w14:paraId="5CA9F454" w14:textId="564D0525" w:rsidR="00AB72D7" w:rsidRPr="008E2660" w:rsidRDefault="00AB72D7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5</w:t>
            </w:r>
          </w:p>
          <w:p w14:paraId="63CB46B0" w14:textId="0EE609A2" w:rsidR="008E2660" w:rsidRPr="008E2660" w:rsidRDefault="008E2660" w:rsidP="00FF1324">
            <w:pPr>
              <w:jc w:val="right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II LO</w:t>
            </w:r>
          </w:p>
          <w:p w14:paraId="052D0374" w14:textId="77777777" w:rsidR="00AB72D7" w:rsidRPr="008E2660" w:rsidRDefault="00AB72D7" w:rsidP="008E2660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14:paraId="2AEA226D" w14:textId="12522B93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1 - 1</w:t>
            </w:r>
          </w:p>
        </w:tc>
        <w:tc>
          <w:tcPr>
            <w:tcW w:w="1276" w:type="dxa"/>
          </w:tcPr>
          <w:p w14:paraId="73378CA8" w14:textId="254F4EDA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1 - 1</w:t>
            </w:r>
          </w:p>
        </w:tc>
        <w:tc>
          <w:tcPr>
            <w:tcW w:w="1276" w:type="dxa"/>
          </w:tcPr>
          <w:p w14:paraId="351BF9CD" w14:textId="3CA4753C" w:rsidR="00AB72D7" w:rsidRPr="008E2660" w:rsidRDefault="008E2660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2 - 0</w:t>
            </w:r>
          </w:p>
        </w:tc>
        <w:tc>
          <w:tcPr>
            <w:tcW w:w="1275" w:type="dxa"/>
            <w:shd w:val="clear" w:color="auto" w:fill="auto"/>
          </w:tcPr>
          <w:p w14:paraId="0D4AEF30" w14:textId="71F75177" w:rsidR="00AB72D7" w:rsidRPr="008E2660" w:rsidRDefault="008E2660" w:rsidP="00260941">
            <w:pPr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0 - 2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0EC6C361" w14:textId="77777777" w:rsidR="00AB72D7" w:rsidRPr="008E2660" w:rsidRDefault="00AB72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4229E4" w14:textId="72E6F643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4 - 4</w:t>
            </w:r>
          </w:p>
        </w:tc>
        <w:tc>
          <w:tcPr>
            <w:tcW w:w="851" w:type="dxa"/>
          </w:tcPr>
          <w:p w14:paraId="574DFEDF" w14:textId="77777777" w:rsidR="00AB72D7" w:rsidRPr="008E2660" w:rsidRDefault="00AB72D7" w:rsidP="00260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66379257" w14:textId="59CDB7D2" w:rsidR="00AB72D7" w:rsidRPr="008E2660" w:rsidRDefault="008E2660" w:rsidP="00FF1324">
            <w:pPr>
              <w:jc w:val="center"/>
              <w:rPr>
                <w:sz w:val="18"/>
                <w:szCs w:val="18"/>
              </w:rPr>
            </w:pPr>
            <w:r w:rsidRPr="008E2660">
              <w:rPr>
                <w:sz w:val="18"/>
                <w:szCs w:val="18"/>
              </w:rPr>
              <w:t>III</w:t>
            </w:r>
          </w:p>
        </w:tc>
      </w:tr>
    </w:tbl>
    <w:p w14:paraId="01DA5755" w14:textId="30550716" w:rsidR="000866D3" w:rsidRDefault="000866D3"/>
    <w:p w14:paraId="48FD9B1B" w14:textId="1EB6D53C" w:rsidR="000866D3" w:rsidRDefault="000866D3">
      <w:r>
        <w:t>Startowało 50 zawodniczek</w:t>
      </w:r>
    </w:p>
    <w:sectPr w:rsidR="000866D3" w:rsidSect="00FF1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4"/>
    <w:rsid w:val="00034219"/>
    <w:rsid w:val="000866D3"/>
    <w:rsid w:val="0012333B"/>
    <w:rsid w:val="00244ACD"/>
    <w:rsid w:val="00286D3E"/>
    <w:rsid w:val="00514FBE"/>
    <w:rsid w:val="007D1972"/>
    <w:rsid w:val="007E3F1F"/>
    <w:rsid w:val="008375C7"/>
    <w:rsid w:val="008D093C"/>
    <w:rsid w:val="008E2660"/>
    <w:rsid w:val="008F69B0"/>
    <w:rsid w:val="00933809"/>
    <w:rsid w:val="00964575"/>
    <w:rsid w:val="00AB0EF3"/>
    <w:rsid w:val="00AB72D7"/>
    <w:rsid w:val="00B814A2"/>
    <w:rsid w:val="00D858BB"/>
    <w:rsid w:val="00DD1F15"/>
    <w:rsid w:val="00E50580"/>
    <w:rsid w:val="00F55392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6172"/>
  <w15:docId w15:val="{67E4CEE2-0A72-46E0-9814-B6423A8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6812</cp:lastModifiedBy>
  <cp:revision>4</cp:revision>
  <dcterms:created xsi:type="dcterms:W3CDTF">2022-12-01T16:33:00Z</dcterms:created>
  <dcterms:modified xsi:type="dcterms:W3CDTF">2022-12-01T20:30:00Z</dcterms:modified>
</cp:coreProperties>
</file>