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5E4A" w14:textId="553097E4" w:rsidR="00E2153A" w:rsidRDefault="00E2153A" w:rsidP="00E2153A">
      <w:r>
        <w:t xml:space="preserve">Liceliada piłka siatkowa </w:t>
      </w:r>
      <w:r w:rsidR="00940402">
        <w:t>chłopców</w:t>
      </w:r>
      <w:r>
        <w:t xml:space="preserve"> </w:t>
      </w:r>
      <w:r w:rsidR="00525CBA">
        <w:t xml:space="preserve"> Zawody Finałowe  </w:t>
      </w:r>
      <w:r>
        <w:t>Hala T</w:t>
      </w:r>
      <w:r w:rsidR="00525CBA">
        <w:t>OSiR</w:t>
      </w:r>
      <w:r>
        <w:t xml:space="preserve"> ul. Krupnicza </w:t>
      </w:r>
      <w:r w:rsidR="00525CBA">
        <w:t>08</w:t>
      </w:r>
      <w:r>
        <w:t>,1</w:t>
      </w:r>
      <w:r w:rsidR="00525CBA">
        <w:t>2</w:t>
      </w:r>
      <w:r>
        <w:t>,20</w:t>
      </w:r>
      <w:r w:rsidR="00525CBA">
        <w:t>2</w:t>
      </w:r>
      <w:r>
        <w:t xml:space="preserve">2r, </w:t>
      </w:r>
    </w:p>
    <w:p w14:paraId="19CD6C70" w14:textId="77777777" w:rsidR="00525CBA" w:rsidRDefault="00525CBA" w:rsidP="00E2153A">
      <w:bookmarkStart w:id="0" w:name="_Hlk121986810"/>
    </w:p>
    <w:p w14:paraId="0CBD43F9" w14:textId="00997295" w:rsidR="00525CBA" w:rsidRDefault="00525CBA" w:rsidP="00E2153A">
      <w:r>
        <w:t>Półfinał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1936"/>
        <w:gridCol w:w="274"/>
        <w:gridCol w:w="440"/>
        <w:gridCol w:w="1980"/>
        <w:gridCol w:w="236"/>
        <w:gridCol w:w="476"/>
        <w:gridCol w:w="1954"/>
      </w:tblGrid>
      <w:tr w:rsidR="00525CBA" w:rsidRPr="00FF1324" w14:paraId="70591AA8" w14:textId="77777777" w:rsidTr="00864E96">
        <w:tc>
          <w:tcPr>
            <w:tcW w:w="440" w:type="dxa"/>
          </w:tcPr>
          <w:p w14:paraId="031E18E9" w14:textId="77777777" w:rsidR="00525CBA" w:rsidRPr="00FF1324" w:rsidRDefault="00525CBA" w:rsidP="00864E96">
            <w:pPr>
              <w:rPr>
                <w:sz w:val="44"/>
                <w:szCs w:val="44"/>
              </w:rPr>
            </w:pPr>
            <w:r w:rsidRPr="00FF1324">
              <w:rPr>
                <w:sz w:val="44"/>
                <w:szCs w:val="44"/>
              </w:rPr>
              <w:t>1</w:t>
            </w:r>
          </w:p>
        </w:tc>
        <w:tc>
          <w:tcPr>
            <w:tcW w:w="1936" w:type="dxa"/>
          </w:tcPr>
          <w:p w14:paraId="34AE6149" w14:textId="6A24DDC3" w:rsidR="00525CBA" w:rsidRPr="00FF1324" w:rsidRDefault="004A1294" w:rsidP="00864E9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ZSB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20D701AB" w14:textId="77777777" w:rsidR="00525CBA" w:rsidRPr="00FF1324" w:rsidRDefault="00525CBA" w:rsidP="00864E96">
            <w:pPr>
              <w:rPr>
                <w:sz w:val="44"/>
                <w:szCs w:val="44"/>
              </w:rPr>
            </w:pPr>
          </w:p>
        </w:tc>
        <w:tc>
          <w:tcPr>
            <w:tcW w:w="440" w:type="dxa"/>
          </w:tcPr>
          <w:p w14:paraId="7367C6EC" w14:textId="77777777" w:rsidR="00525CBA" w:rsidRPr="00FF1324" w:rsidRDefault="00525CBA" w:rsidP="00864E96">
            <w:pPr>
              <w:rPr>
                <w:sz w:val="44"/>
                <w:szCs w:val="44"/>
              </w:rPr>
            </w:pPr>
            <w:r w:rsidRPr="00FF1324">
              <w:rPr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14:paraId="6F4748B6" w14:textId="70DAE8B1" w:rsidR="00525CBA" w:rsidRPr="00FF1324" w:rsidRDefault="004A1294" w:rsidP="00864E9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ZST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CBD6D6C" w14:textId="77777777" w:rsidR="00525CBA" w:rsidRPr="00FF1324" w:rsidRDefault="00525CBA" w:rsidP="00864E96">
            <w:pPr>
              <w:rPr>
                <w:sz w:val="44"/>
                <w:szCs w:val="44"/>
              </w:rPr>
            </w:pPr>
          </w:p>
        </w:tc>
        <w:tc>
          <w:tcPr>
            <w:tcW w:w="476" w:type="dxa"/>
          </w:tcPr>
          <w:p w14:paraId="2A1B9317" w14:textId="77777777" w:rsidR="00525CBA" w:rsidRPr="00FF1324" w:rsidRDefault="00525CBA" w:rsidP="00864E96">
            <w:pPr>
              <w:rPr>
                <w:sz w:val="44"/>
                <w:szCs w:val="44"/>
              </w:rPr>
            </w:pPr>
            <w:r w:rsidRPr="00FF1324">
              <w:rPr>
                <w:sz w:val="44"/>
                <w:szCs w:val="44"/>
              </w:rPr>
              <w:t>3</w:t>
            </w:r>
          </w:p>
        </w:tc>
        <w:tc>
          <w:tcPr>
            <w:tcW w:w="1954" w:type="dxa"/>
          </w:tcPr>
          <w:p w14:paraId="7EE69E70" w14:textId="2AB40F0C" w:rsidR="00525CBA" w:rsidRPr="00FF1324" w:rsidRDefault="00800F70" w:rsidP="00864E9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ZSTZ</w:t>
            </w:r>
          </w:p>
        </w:tc>
      </w:tr>
    </w:tbl>
    <w:p w14:paraId="213A505C" w14:textId="77777777" w:rsidR="00525CBA" w:rsidRDefault="00525CBA" w:rsidP="00E2153A"/>
    <w:p w14:paraId="7F3EDC5A" w14:textId="04067821" w:rsidR="00034219" w:rsidRDefault="0003421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558"/>
        <w:gridCol w:w="3015"/>
        <w:gridCol w:w="332"/>
        <w:gridCol w:w="3424"/>
        <w:gridCol w:w="2581"/>
      </w:tblGrid>
      <w:tr w:rsidR="00525CBA" w:rsidRPr="00525CBA" w14:paraId="0F97675D" w14:textId="77777777" w:rsidTr="00864E96">
        <w:tc>
          <w:tcPr>
            <w:tcW w:w="551" w:type="dxa"/>
          </w:tcPr>
          <w:p w14:paraId="771742CA" w14:textId="77777777" w:rsidR="00525CBA" w:rsidRPr="00525CBA" w:rsidRDefault="00525CBA" w:rsidP="00525CBA">
            <w:pPr>
              <w:spacing w:after="200" w:line="276" w:lineRule="auto"/>
            </w:pPr>
          </w:p>
        </w:tc>
        <w:tc>
          <w:tcPr>
            <w:tcW w:w="563" w:type="dxa"/>
          </w:tcPr>
          <w:p w14:paraId="526A268F" w14:textId="77777777" w:rsidR="00525CBA" w:rsidRPr="00525CBA" w:rsidRDefault="00525CBA" w:rsidP="00525CBA">
            <w:pPr>
              <w:spacing w:after="200" w:line="276" w:lineRule="auto"/>
            </w:pPr>
          </w:p>
        </w:tc>
        <w:tc>
          <w:tcPr>
            <w:tcW w:w="3088" w:type="dxa"/>
          </w:tcPr>
          <w:p w14:paraId="4D561A6F" w14:textId="77777777" w:rsidR="00525CBA" w:rsidRPr="00525CBA" w:rsidRDefault="00525CBA" w:rsidP="00525CBA">
            <w:pPr>
              <w:spacing w:after="200" w:line="276" w:lineRule="auto"/>
            </w:pPr>
          </w:p>
        </w:tc>
        <w:tc>
          <w:tcPr>
            <w:tcW w:w="334" w:type="dxa"/>
          </w:tcPr>
          <w:p w14:paraId="7B40F008" w14:textId="77777777" w:rsidR="00525CBA" w:rsidRPr="00525CBA" w:rsidRDefault="00525CBA" w:rsidP="00525CBA">
            <w:pPr>
              <w:spacing w:after="200" w:line="276" w:lineRule="auto"/>
            </w:pPr>
          </w:p>
        </w:tc>
        <w:tc>
          <w:tcPr>
            <w:tcW w:w="3510" w:type="dxa"/>
          </w:tcPr>
          <w:p w14:paraId="05456FB3" w14:textId="77777777" w:rsidR="00525CBA" w:rsidRPr="00525CBA" w:rsidRDefault="00525CBA" w:rsidP="00525CBA">
            <w:pPr>
              <w:spacing w:after="200" w:line="276" w:lineRule="auto"/>
            </w:pPr>
          </w:p>
        </w:tc>
        <w:tc>
          <w:tcPr>
            <w:tcW w:w="2636" w:type="dxa"/>
          </w:tcPr>
          <w:p w14:paraId="53DAE531" w14:textId="77777777" w:rsidR="00525CBA" w:rsidRPr="00525CBA" w:rsidRDefault="00525CBA" w:rsidP="00525CBA">
            <w:pPr>
              <w:spacing w:after="200" w:line="276" w:lineRule="auto"/>
            </w:pPr>
            <w:r w:rsidRPr="00525CBA">
              <w:t>WYNIK</w:t>
            </w:r>
          </w:p>
        </w:tc>
      </w:tr>
      <w:tr w:rsidR="00525CBA" w:rsidRPr="00525CBA" w14:paraId="67AA4EF5" w14:textId="77777777" w:rsidTr="00864E96">
        <w:tc>
          <w:tcPr>
            <w:tcW w:w="551" w:type="dxa"/>
          </w:tcPr>
          <w:p w14:paraId="3E65171A" w14:textId="77777777" w:rsidR="00525CBA" w:rsidRPr="00525CBA" w:rsidRDefault="00525CBA" w:rsidP="00525CBA">
            <w:pPr>
              <w:spacing w:after="200" w:line="276" w:lineRule="auto"/>
            </w:pPr>
            <w:r w:rsidRPr="00525CBA">
              <w:t>1.</w:t>
            </w:r>
          </w:p>
        </w:tc>
        <w:tc>
          <w:tcPr>
            <w:tcW w:w="563" w:type="dxa"/>
          </w:tcPr>
          <w:p w14:paraId="473422C0" w14:textId="410527A7" w:rsidR="00525CBA" w:rsidRPr="00525CBA" w:rsidRDefault="00525CBA" w:rsidP="00525CBA">
            <w:pPr>
              <w:spacing w:after="200" w:line="276" w:lineRule="auto"/>
            </w:pPr>
            <w:r w:rsidRPr="00525CBA">
              <w:t>1-</w:t>
            </w:r>
            <w:r w:rsidR="00800F70">
              <w:t>2</w:t>
            </w:r>
          </w:p>
        </w:tc>
        <w:tc>
          <w:tcPr>
            <w:tcW w:w="3088" w:type="dxa"/>
          </w:tcPr>
          <w:p w14:paraId="36260594" w14:textId="3068C314" w:rsidR="00525CBA" w:rsidRPr="00525CBA" w:rsidRDefault="00800F70" w:rsidP="00525CBA">
            <w:pPr>
              <w:spacing w:after="200" w:line="276" w:lineRule="auto"/>
              <w:rPr>
                <w:sz w:val="24"/>
                <w:szCs w:val="24"/>
              </w:rPr>
            </w:pPr>
            <w:r w:rsidRPr="00B24104">
              <w:rPr>
                <w:sz w:val="24"/>
                <w:szCs w:val="24"/>
              </w:rPr>
              <w:t xml:space="preserve"> </w:t>
            </w:r>
            <w:r w:rsidR="00A3146A">
              <w:rPr>
                <w:sz w:val="24"/>
                <w:szCs w:val="24"/>
              </w:rPr>
              <w:t>ZSB</w:t>
            </w:r>
          </w:p>
        </w:tc>
        <w:tc>
          <w:tcPr>
            <w:tcW w:w="334" w:type="dxa"/>
          </w:tcPr>
          <w:p w14:paraId="6BB0D2D5" w14:textId="77777777" w:rsidR="00525CBA" w:rsidRPr="00525CBA" w:rsidRDefault="00525CBA" w:rsidP="00525CBA">
            <w:pPr>
              <w:spacing w:after="200" w:line="276" w:lineRule="auto"/>
              <w:rPr>
                <w:sz w:val="24"/>
                <w:szCs w:val="24"/>
              </w:rPr>
            </w:pPr>
            <w:r w:rsidRPr="00525CBA">
              <w:rPr>
                <w:sz w:val="24"/>
                <w:szCs w:val="24"/>
              </w:rPr>
              <w:t>:</w:t>
            </w:r>
          </w:p>
        </w:tc>
        <w:tc>
          <w:tcPr>
            <w:tcW w:w="3510" w:type="dxa"/>
          </w:tcPr>
          <w:p w14:paraId="79952DEF" w14:textId="65801725" w:rsidR="00525CBA" w:rsidRPr="00525CBA" w:rsidRDefault="00A3146A" w:rsidP="00525CB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ZST</w:t>
            </w:r>
          </w:p>
        </w:tc>
        <w:tc>
          <w:tcPr>
            <w:tcW w:w="2636" w:type="dxa"/>
          </w:tcPr>
          <w:p w14:paraId="6B103411" w14:textId="3675136B" w:rsidR="00525CBA" w:rsidRPr="00525CBA" w:rsidRDefault="00A3146A" w:rsidP="00525CB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00F70" w:rsidRPr="00B2410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</w:t>
            </w:r>
            <w:r w:rsidR="00800F70" w:rsidRPr="00B24104">
              <w:rPr>
                <w:sz w:val="24"/>
                <w:szCs w:val="24"/>
              </w:rPr>
              <w:t xml:space="preserve">  /</w:t>
            </w:r>
            <w:r>
              <w:rPr>
                <w:sz w:val="24"/>
                <w:szCs w:val="24"/>
              </w:rPr>
              <w:t>25</w:t>
            </w:r>
            <w:r w:rsidR="00800F70" w:rsidRPr="00B2410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="00800F70" w:rsidRPr="00B2410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25</w:t>
            </w:r>
            <w:r w:rsidR="00800F70" w:rsidRPr="00B2410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17</w:t>
            </w:r>
            <w:r w:rsidR="00800F70" w:rsidRPr="00B24104">
              <w:rPr>
                <w:sz w:val="24"/>
                <w:szCs w:val="24"/>
              </w:rPr>
              <w:t>/</w:t>
            </w:r>
          </w:p>
        </w:tc>
      </w:tr>
      <w:tr w:rsidR="00525CBA" w:rsidRPr="00525CBA" w14:paraId="62DED0D0" w14:textId="77777777" w:rsidTr="00864E96">
        <w:tc>
          <w:tcPr>
            <w:tcW w:w="551" w:type="dxa"/>
          </w:tcPr>
          <w:p w14:paraId="0BA404AB" w14:textId="77777777" w:rsidR="00525CBA" w:rsidRPr="00525CBA" w:rsidRDefault="00525CBA" w:rsidP="00525CBA">
            <w:pPr>
              <w:spacing w:after="200" w:line="276" w:lineRule="auto"/>
            </w:pPr>
            <w:r w:rsidRPr="00525CBA">
              <w:t>2.</w:t>
            </w:r>
          </w:p>
        </w:tc>
        <w:tc>
          <w:tcPr>
            <w:tcW w:w="563" w:type="dxa"/>
          </w:tcPr>
          <w:p w14:paraId="2E53CAAC" w14:textId="77777777" w:rsidR="00525CBA" w:rsidRPr="00525CBA" w:rsidRDefault="00525CBA" w:rsidP="00525CBA">
            <w:pPr>
              <w:spacing w:after="200" w:line="276" w:lineRule="auto"/>
            </w:pPr>
            <w:r w:rsidRPr="00525CBA">
              <w:t>2-3</w:t>
            </w:r>
          </w:p>
        </w:tc>
        <w:tc>
          <w:tcPr>
            <w:tcW w:w="3088" w:type="dxa"/>
          </w:tcPr>
          <w:p w14:paraId="5F92E4F3" w14:textId="13CB671D" w:rsidR="00525CBA" w:rsidRPr="00525CBA" w:rsidRDefault="00A3146A" w:rsidP="00525CB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ZST</w:t>
            </w:r>
          </w:p>
        </w:tc>
        <w:tc>
          <w:tcPr>
            <w:tcW w:w="334" w:type="dxa"/>
          </w:tcPr>
          <w:p w14:paraId="21662E86" w14:textId="77777777" w:rsidR="00525CBA" w:rsidRPr="00525CBA" w:rsidRDefault="00525CBA" w:rsidP="00525CBA">
            <w:pPr>
              <w:spacing w:after="200" w:line="276" w:lineRule="auto"/>
              <w:rPr>
                <w:sz w:val="24"/>
                <w:szCs w:val="24"/>
              </w:rPr>
            </w:pPr>
            <w:r w:rsidRPr="00525CBA">
              <w:rPr>
                <w:sz w:val="24"/>
                <w:szCs w:val="24"/>
              </w:rPr>
              <w:t>:</w:t>
            </w:r>
          </w:p>
        </w:tc>
        <w:tc>
          <w:tcPr>
            <w:tcW w:w="3510" w:type="dxa"/>
          </w:tcPr>
          <w:p w14:paraId="681381E6" w14:textId="2F9D5829" w:rsidR="00525CBA" w:rsidRPr="00525CBA" w:rsidRDefault="00800F70" w:rsidP="00525CBA">
            <w:pPr>
              <w:spacing w:after="200" w:line="276" w:lineRule="auto"/>
              <w:rPr>
                <w:sz w:val="24"/>
                <w:szCs w:val="24"/>
              </w:rPr>
            </w:pPr>
            <w:r w:rsidRPr="00B24104">
              <w:rPr>
                <w:sz w:val="24"/>
                <w:szCs w:val="24"/>
              </w:rPr>
              <w:t>ZSTZ</w:t>
            </w:r>
          </w:p>
        </w:tc>
        <w:tc>
          <w:tcPr>
            <w:tcW w:w="2636" w:type="dxa"/>
          </w:tcPr>
          <w:p w14:paraId="4F6B4FBC" w14:textId="4A8309C4" w:rsidR="00525CBA" w:rsidRPr="00525CBA" w:rsidRDefault="00A3146A" w:rsidP="00525CB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0F70" w:rsidRPr="00B2410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="00800F70" w:rsidRPr="00B24104">
              <w:rPr>
                <w:sz w:val="24"/>
                <w:szCs w:val="24"/>
              </w:rPr>
              <w:t xml:space="preserve">  /2</w:t>
            </w:r>
            <w:r>
              <w:rPr>
                <w:sz w:val="24"/>
                <w:szCs w:val="24"/>
              </w:rPr>
              <w:t>5</w:t>
            </w:r>
            <w:r w:rsidR="00800F70" w:rsidRPr="00B2410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</w:t>
            </w:r>
            <w:r w:rsidR="00800F70" w:rsidRPr="00B2410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17</w:t>
            </w:r>
            <w:r w:rsidR="00800F70" w:rsidRPr="00B2410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</w:t>
            </w:r>
            <w:r w:rsidR="00800F70" w:rsidRPr="00B24104">
              <w:rPr>
                <w:sz w:val="24"/>
                <w:szCs w:val="24"/>
              </w:rPr>
              <w:t>5/</w:t>
            </w:r>
          </w:p>
        </w:tc>
      </w:tr>
      <w:tr w:rsidR="00525CBA" w:rsidRPr="00525CBA" w14:paraId="05309DFB" w14:textId="77777777" w:rsidTr="00864E96">
        <w:tc>
          <w:tcPr>
            <w:tcW w:w="551" w:type="dxa"/>
          </w:tcPr>
          <w:p w14:paraId="18FD9C86" w14:textId="77777777" w:rsidR="00525CBA" w:rsidRPr="00525CBA" w:rsidRDefault="00525CBA" w:rsidP="00525CBA">
            <w:pPr>
              <w:spacing w:after="200" w:line="276" w:lineRule="auto"/>
            </w:pPr>
            <w:r w:rsidRPr="00525CBA">
              <w:t>3.</w:t>
            </w:r>
          </w:p>
        </w:tc>
        <w:tc>
          <w:tcPr>
            <w:tcW w:w="563" w:type="dxa"/>
          </w:tcPr>
          <w:p w14:paraId="546A75CE" w14:textId="77777777" w:rsidR="00525CBA" w:rsidRPr="00525CBA" w:rsidRDefault="00525CBA" w:rsidP="00525CBA">
            <w:pPr>
              <w:spacing w:after="200" w:line="276" w:lineRule="auto"/>
            </w:pPr>
            <w:r w:rsidRPr="00525CBA">
              <w:t>3-1</w:t>
            </w:r>
          </w:p>
        </w:tc>
        <w:tc>
          <w:tcPr>
            <w:tcW w:w="3088" w:type="dxa"/>
          </w:tcPr>
          <w:p w14:paraId="1336315C" w14:textId="729AEA1A" w:rsidR="00525CBA" w:rsidRPr="00525CBA" w:rsidRDefault="00800F70" w:rsidP="00525CBA">
            <w:pPr>
              <w:spacing w:after="200" w:line="276" w:lineRule="auto"/>
              <w:rPr>
                <w:sz w:val="24"/>
                <w:szCs w:val="24"/>
              </w:rPr>
            </w:pPr>
            <w:r w:rsidRPr="00B24104">
              <w:rPr>
                <w:sz w:val="24"/>
                <w:szCs w:val="24"/>
              </w:rPr>
              <w:t>ZSTZ</w:t>
            </w:r>
          </w:p>
        </w:tc>
        <w:tc>
          <w:tcPr>
            <w:tcW w:w="334" w:type="dxa"/>
          </w:tcPr>
          <w:p w14:paraId="211061E0" w14:textId="77777777" w:rsidR="00525CBA" w:rsidRPr="00525CBA" w:rsidRDefault="00525CBA" w:rsidP="00525CBA">
            <w:pPr>
              <w:spacing w:after="200" w:line="276" w:lineRule="auto"/>
              <w:rPr>
                <w:sz w:val="24"/>
                <w:szCs w:val="24"/>
              </w:rPr>
            </w:pPr>
            <w:r w:rsidRPr="00525CBA">
              <w:rPr>
                <w:sz w:val="24"/>
                <w:szCs w:val="24"/>
              </w:rPr>
              <w:t>:</w:t>
            </w:r>
          </w:p>
        </w:tc>
        <w:tc>
          <w:tcPr>
            <w:tcW w:w="3510" w:type="dxa"/>
          </w:tcPr>
          <w:p w14:paraId="0C87A4D9" w14:textId="101DE3B6" w:rsidR="00525CBA" w:rsidRPr="00525CBA" w:rsidRDefault="00A3146A" w:rsidP="00525CB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ZSB</w:t>
            </w:r>
          </w:p>
        </w:tc>
        <w:tc>
          <w:tcPr>
            <w:tcW w:w="2636" w:type="dxa"/>
          </w:tcPr>
          <w:p w14:paraId="4ACBBD79" w14:textId="3A996032" w:rsidR="00525CBA" w:rsidRPr="00525CBA" w:rsidRDefault="00800F70" w:rsidP="00525CBA">
            <w:pPr>
              <w:spacing w:after="200" w:line="276" w:lineRule="auto"/>
              <w:rPr>
                <w:sz w:val="24"/>
                <w:szCs w:val="24"/>
              </w:rPr>
            </w:pPr>
            <w:r w:rsidRPr="00B24104">
              <w:rPr>
                <w:sz w:val="24"/>
                <w:szCs w:val="24"/>
              </w:rPr>
              <w:t>1 – 1  /</w:t>
            </w:r>
            <w:r w:rsidR="00A3146A">
              <w:rPr>
                <w:sz w:val="24"/>
                <w:szCs w:val="24"/>
              </w:rPr>
              <w:t>15</w:t>
            </w:r>
            <w:r w:rsidRPr="00B24104">
              <w:rPr>
                <w:sz w:val="24"/>
                <w:szCs w:val="24"/>
              </w:rPr>
              <w:t>-</w:t>
            </w:r>
            <w:r w:rsidR="00A3146A">
              <w:rPr>
                <w:sz w:val="24"/>
                <w:szCs w:val="24"/>
              </w:rPr>
              <w:t>25</w:t>
            </w:r>
            <w:r w:rsidRPr="00B24104">
              <w:rPr>
                <w:sz w:val="24"/>
                <w:szCs w:val="24"/>
              </w:rPr>
              <w:t xml:space="preserve">, </w:t>
            </w:r>
            <w:r w:rsidR="00A3146A">
              <w:rPr>
                <w:sz w:val="24"/>
                <w:szCs w:val="24"/>
              </w:rPr>
              <w:t>26</w:t>
            </w:r>
            <w:r w:rsidRPr="00B24104">
              <w:rPr>
                <w:sz w:val="24"/>
                <w:szCs w:val="24"/>
              </w:rPr>
              <w:t xml:space="preserve"> – 2</w:t>
            </w:r>
            <w:r w:rsidR="00A3146A">
              <w:rPr>
                <w:sz w:val="24"/>
                <w:szCs w:val="24"/>
              </w:rPr>
              <w:t>4</w:t>
            </w:r>
            <w:r w:rsidRPr="00B24104">
              <w:rPr>
                <w:sz w:val="24"/>
                <w:szCs w:val="24"/>
              </w:rPr>
              <w:t>/</w:t>
            </w:r>
          </w:p>
        </w:tc>
      </w:tr>
      <w:bookmarkEnd w:id="0"/>
    </w:tbl>
    <w:p w14:paraId="073B4749" w14:textId="082A5EF7" w:rsidR="00525CBA" w:rsidRDefault="00525CBA"/>
    <w:p w14:paraId="5C89D9FC" w14:textId="47F0973B" w:rsidR="00525CBA" w:rsidRDefault="00B24104">
      <w:r>
        <w:t>Startowały 3</w:t>
      </w:r>
      <w:r w:rsidR="0091467B">
        <w:t>5</w:t>
      </w:r>
      <w:r>
        <w:t xml:space="preserve"> zawodni</w:t>
      </w:r>
      <w:r w:rsidR="00AD439F">
        <w:t>ków</w:t>
      </w:r>
    </w:p>
    <w:p w14:paraId="541A9330" w14:textId="1A8D7CEB" w:rsidR="00525CBA" w:rsidRDefault="00525CBA"/>
    <w:p w14:paraId="40FE0D1A" w14:textId="6D496E17" w:rsidR="00525CBA" w:rsidRDefault="00525CBA"/>
    <w:p w14:paraId="26F73804" w14:textId="1313FB39" w:rsidR="00525CBA" w:rsidRDefault="00525CBA" w:rsidP="00525CBA">
      <w:r>
        <w:t>Półfinał I</w:t>
      </w:r>
      <w:r>
        <w:t>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1936"/>
        <w:gridCol w:w="274"/>
        <w:gridCol w:w="440"/>
        <w:gridCol w:w="1980"/>
        <w:gridCol w:w="236"/>
        <w:gridCol w:w="476"/>
        <w:gridCol w:w="1954"/>
      </w:tblGrid>
      <w:tr w:rsidR="00525CBA" w:rsidRPr="00FF1324" w14:paraId="4A5E5E97" w14:textId="77777777" w:rsidTr="00864E96">
        <w:tc>
          <w:tcPr>
            <w:tcW w:w="440" w:type="dxa"/>
          </w:tcPr>
          <w:p w14:paraId="752CBF9A" w14:textId="77777777" w:rsidR="00525CBA" w:rsidRPr="00FF1324" w:rsidRDefault="00525CBA" w:rsidP="00864E96">
            <w:pPr>
              <w:rPr>
                <w:sz w:val="44"/>
                <w:szCs w:val="44"/>
              </w:rPr>
            </w:pPr>
            <w:r w:rsidRPr="00FF1324">
              <w:rPr>
                <w:sz w:val="44"/>
                <w:szCs w:val="44"/>
              </w:rPr>
              <w:t>1</w:t>
            </w:r>
          </w:p>
        </w:tc>
        <w:tc>
          <w:tcPr>
            <w:tcW w:w="1936" w:type="dxa"/>
          </w:tcPr>
          <w:p w14:paraId="50BF6218" w14:textId="790BA0E5" w:rsidR="00525CBA" w:rsidRPr="00FF1324" w:rsidRDefault="00800F70" w:rsidP="00864E9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ZS</w:t>
            </w:r>
            <w:r w:rsidR="00A3146A">
              <w:rPr>
                <w:sz w:val="44"/>
                <w:szCs w:val="44"/>
              </w:rPr>
              <w:t>ME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592302F7" w14:textId="77777777" w:rsidR="00525CBA" w:rsidRPr="00FF1324" w:rsidRDefault="00525CBA" w:rsidP="00864E96">
            <w:pPr>
              <w:rPr>
                <w:sz w:val="44"/>
                <w:szCs w:val="44"/>
              </w:rPr>
            </w:pPr>
          </w:p>
        </w:tc>
        <w:tc>
          <w:tcPr>
            <w:tcW w:w="440" w:type="dxa"/>
          </w:tcPr>
          <w:p w14:paraId="2F35AC2D" w14:textId="77777777" w:rsidR="00525CBA" w:rsidRPr="00FF1324" w:rsidRDefault="00525CBA" w:rsidP="00864E96">
            <w:pPr>
              <w:rPr>
                <w:sz w:val="44"/>
                <w:szCs w:val="44"/>
              </w:rPr>
            </w:pPr>
            <w:r w:rsidRPr="00FF1324">
              <w:rPr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14:paraId="391B0A26" w14:textId="1112055A" w:rsidR="00525CBA" w:rsidRPr="00FF1324" w:rsidRDefault="00A3146A" w:rsidP="00864E9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XX</w:t>
            </w:r>
            <w:r w:rsidR="00800F70">
              <w:rPr>
                <w:sz w:val="44"/>
                <w:szCs w:val="44"/>
              </w:rPr>
              <w:t>I LO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D611870" w14:textId="77777777" w:rsidR="00525CBA" w:rsidRPr="00FF1324" w:rsidRDefault="00525CBA" w:rsidP="00864E96">
            <w:pPr>
              <w:rPr>
                <w:sz w:val="44"/>
                <w:szCs w:val="44"/>
              </w:rPr>
            </w:pPr>
          </w:p>
        </w:tc>
        <w:tc>
          <w:tcPr>
            <w:tcW w:w="476" w:type="dxa"/>
          </w:tcPr>
          <w:p w14:paraId="70F36936" w14:textId="77777777" w:rsidR="00525CBA" w:rsidRPr="00FF1324" w:rsidRDefault="00525CBA" w:rsidP="00864E96">
            <w:pPr>
              <w:rPr>
                <w:sz w:val="44"/>
                <w:szCs w:val="44"/>
              </w:rPr>
            </w:pPr>
            <w:r w:rsidRPr="00FF1324">
              <w:rPr>
                <w:sz w:val="44"/>
                <w:szCs w:val="44"/>
              </w:rPr>
              <w:t>3</w:t>
            </w:r>
          </w:p>
        </w:tc>
        <w:tc>
          <w:tcPr>
            <w:tcW w:w="1954" w:type="dxa"/>
          </w:tcPr>
          <w:p w14:paraId="4518255E" w14:textId="4A453BD9" w:rsidR="00525CBA" w:rsidRPr="00FF1324" w:rsidRDefault="00800F70" w:rsidP="00864E9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 LO</w:t>
            </w:r>
          </w:p>
        </w:tc>
      </w:tr>
    </w:tbl>
    <w:p w14:paraId="215F9FB9" w14:textId="77777777" w:rsidR="00525CBA" w:rsidRDefault="00525CBA" w:rsidP="00525CBA"/>
    <w:p w14:paraId="6C7F4004" w14:textId="77777777" w:rsidR="00525CBA" w:rsidRDefault="00525CBA" w:rsidP="00525C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558"/>
        <w:gridCol w:w="3016"/>
        <w:gridCol w:w="332"/>
        <w:gridCol w:w="3425"/>
        <w:gridCol w:w="2580"/>
      </w:tblGrid>
      <w:tr w:rsidR="00525CBA" w:rsidRPr="00525CBA" w14:paraId="49EF58FF" w14:textId="77777777" w:rsidTr="00864E96">
        <w:tc>
          <w:tcPr>
            <w:tcW w:w="551" w:type="dxa"/>
          </w:tcPr>
          <w:p w14:paraId="68C7C20D" w14:textId="77777777" w:rsidR="00525CBA" w:rsidRPr="00525CBA" w:rsidRDefault="00525CBA" w:rsidP="00864E96">
            <w:pPr>
              <w:spacing w:after="200" w:line="276" w:lineRule="auto"/>
            </w:pPr>
          </w:p>
        </w:tc>
        <w:tc>
          <w:tcPr>
            <w:tcW w:w="563" w:type="dxa"/>
          </w:tcPr>
          <w:p w14:paraId="526C5C71" w14:textId="77777777" w:rsidR="00525CBA" w:rsidRPr="00525CBA" w:rsidRDefault="00525CBA" w:rsidP="00864E96">
            <w:pPr>
              <w:spacing w:after="200" w:line="276" w:lineRule="auto"/>
            </w:pPr>
          </w:p>
        </w:tc>
        <w:tc>
          <w:tcPr>
            <w:tcW w:w="3088" w:type="dxa"/>
          </w:tcPr>
          <w:p w14:paraId="22232E39" w14:textId="77777777" w:rsidR="00525CBA" w:rsidRPr="00525CBA" w:rsidRDefault="00525CBA" w:rsidP="00864E96">
            <w:pPr>
              <w:spacing w:after="200" w:line="276" w:lineRule="auto"/>
            </w:pPr>
          </w:p>
        </w:tc>
        <w:tc>
          <w:tcPr>
            <w:tcW w:w="334" w:type="dxa"/>
          </w:tcPr>
          <w:p w14:paraId="3AB10C03" w14:textId="77777777" w:rsidR="00525CBA" w:rsidRPr="00525CBA" w:rsidRDefault="00525CBA" w:rsidP="00864E96">
            <w:pPr>
              <w:spacing w:after="200" w:line="276" w:lineRule="auto"/>
            </w:pPr>
          </w:p>
        </w:tc>
        <w:tc>
          <w:tcPr>
            <w:tcW w:w="3510" w:type="dxa"/>
          </w:tcPr>
          <w:p w14:paraId="3526979F" w14:textId="77777777" w:rsidR="00525CBA" w:rsidRPr="00525CBA" w:rsidRDefault="00525CBA" w:rsidP="00864E96">
            <w:pPr>
              <w:spacing w:after="200" w:line="276" w:lineRule="auto"/>
            </w:pPr>
          </w:p>
        </w:tc>
        <w:tc>
          <w:tcPr>
            <w:tcW w:w="2636" w:type="dxa"/>
          </w:tcPr>
          <w:p w14:paraId="24938202" w14:textId="77777777" w:rsidR="00525CBA" w:rsidRPr="00525CBA" w:rsidRDefault="00525CBA" w:rsidP="00864E96">
            <w:pPr>
              <w:spacing w:after="200" w:line="276" w:lineRule="auto"/>
            </w:pPr>
            <w:r w:rsidRPr="00525CBA">
              <w:t>WYNIK</w:t>
            </w:r>
          </w:p>
        </w:tc>
      </w:tr>
      <w:tr w:rsidR="00525CBA" w:rsidRPr="00525CBA" w14:paraId="30FCEF59" w14:textId="77777777" w:rsidTr="00864E96">
        <w:tc>
          <w:tcPr>
            <w:tcW w:w="551" w:type="dxa"/>
          </w:tcPr>
          <w:p w14:paraId="7E361968" w14:textId="77777777" w:rsidR="00525CBA" w:rsidRPr="00525CBA" w:rsidRDefault="00525CBA" w:rsidP="00864E96">
            <w:pPr>
              <w:spacing w:after="200" w:line="276" w:lineRule="auto"/>
            </w:pPr>
            <w:r w:rsidRPr="00525CBA">
              <w:t>1.</w:t>
            </w:r>
          </w:p>
        </w:tc>
        <w:tc>
          <w:tcPr>
            <w:tcW w:w="563" w:type="dxa"/>
          </w:tcPr>
          <w:p w14:paraId="7C79A4C3" w14:textId="7839F328" w:rsidR="00525CBA" w:rsidRPr="00525CBA" w:rsidRDefault="00525CBA" w:rsidP="00864E96">
            <w:pPr>
              <w:spacing w:after="200" w:line="276" w:lineRule="auto"/>
            </w:pPr>
            <w:r w:rsidRPr="00525CBA">
              <w:t>1-</w:t>
            </w:r>
            <w:r w:rsidR="00800F70">
              <w:t>2</w:t>
            </w:r>
          </w:p>
        </w:tc>
        <w:tc>
          <w:tcPr>
            <w:tcW w:w="3088" w:type="dxa"/>
          </w:tcPr>
          <w:p w14:paraId="61B2C1F3" w14:textId="752ED8A5" w:rsidR="00525CBA" w:rsidRPr="00525CBA" w:rsidRDefault="00800F70" w:rsidP="00864E96">
            <w:pPr>
              <w:spacing w:after="200" w:line="276" w:lineRule="auto"/>
              <w:rPr>
                <w:sz w:val="24"/>
                <w:szCs w:val="24"/>
              </w:rPr>
            </w:pPr>
            <w:r w:rsidRPr="00B24104">
              <w:rPr>
                <w:sz w:val="24"/>
                <w:szCs w:val="24"/>
              </w:rPr>
              <w:t>ZS</w:t>
            </w:r>
            <w:r w:rsidR="00A3146A">
              <w:rPr>
                <w:sz w:val="24"/>
                <w:szCs w:val="24"/>
              </w:rPr>
              <w:t>ME</w:t>
            </w:r>
          </w:p>
        </w:tc>
        <w:tc>
          <w:tcPr>
            <w:tcW w:w="334" w:type="dxa"/>
          </w:tcPr>
          <w:p w14:paraId="21C783E3" w14:textId="77777777" w:rsidR="00525CBA" w:rsidRPr="00525CBA" w:rsidRDefault="00525CBA" w:rsidP="00864E96">
            <w:pPr>
              <w:spacing w:after="200" w:line="276" w:lineRule="auto"/>
              <w:rPr>
                <w:sz w:val="24"/>
                <w:szCs w:val="24"/>
              </w:rPr>
            </w:pPr>
            <w:r w:rsidRPr="00525CBA">
              <w:rPr>
                <w:sz w:val="24"/>
                <w:szCs w:val="24"/>
              </w:rPr>
              <w:t>:</w:t>
            </w:r>
          </w:p>
        </w:tc>
        <w:tc>
          <w:tcPr>
            <w:tcW w:w="3510" w:type="dxa"/>
          </w:tcPr>
          <w:p w14:paraId="7E1B518F" w14:textId="7CF7541C" w:rsidR="00525CBA" w:rsidRPr="00525CBA" w:rsidRDefault="00A3146A" w:rsidP="00864E9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  <w:r w:rsidR="00800F70" w:rsidRPr="00B24104">
              <w:rPr>
                <w:sz w:val="24"/>
                <w:szCs w:val="24"/>
              </w:rPr>
              <w:t>I LO</w:t>
            </w:r>
          </w:p>
        </w:tc>
        <w:tc>
          <w:tcPr>
            <w:tcW w:w="2636" w:type="dxa"/>
          </w:tcPr>
          <w:p w14:paraId="7914E0B1" w14:textId="0D73F3BE" w:rsidR="00525CBA" w:rsidRPr="00525CBA" w:rsidRDefault="00800F70" w:rsidP="00864E96">
            <w:pPr>
              <w:spacing w:after="200" w:line="276" w:lineRule="auto"/>
              <w:rPr>
                <w:sz w:val="24"/>
                <w:szCs w:val="24"/>
              </w:rPr>
            </w:pPr>
            <w:r w:rsidRPr="00B24104">
              <w:rPr>
                <w:sz w:val="24"/>
                <w:szCs w:val="24"/>
              </w:rPr>
              <w:t>0 – 2  /2</w:t>
            </w:r>
            <w:r w:rsidR="00AD439F">
              <w:rPr>
                <w:sz w:val="24"/>
                <w:szCs w:val="24"/>
              </w:rPr>
              <w:t>5</w:t>
            </w:r>
            <w:r w:rsidRPr="00B24104">
              <w:rPr>
                <w:sz w:val="24"/>
                <w:szCs w:val="24"/>
              </w:rPr>
              <w:t>-1</w:t>
            </w:r>
            <w:r w:rsidR="00AD439F">
              <w:rPr>
                <w:sz w:val="24"/>
                <w:szCs w:val="24"/>
              </w:rPr>
              <w:t>3</w:t>
            </w:r>
            <w:r w:rsidRPr="00B24104">
              <w:rPr>
                <w:sz w:val="24"/>
                <w:szCs w:val="24"/>
              </w:rPr>
              <w:t>, 2</w:t>
            </w:r>
            <w:r w:rsidR="00AD439F">
              <w:rPr>
                <w:sz w:val="24"/>
                <w:szCs w:val="24"/>
              </w:rPr>
              <w:t>5</w:t>
            </w:r>
            <w:r w:rsidRPr="00B24104">
              <w:rPr>
                <w:sz w:val="24"/>
                <w:szCs w:val="24"/>
              </w:rPr>
              <w:t>-</w:t>
            </w:r>
            <w:r w:rsidR="00AD439F">
              <w:rPr>
                <w:sz w:val="24"/>
                <w:szCs w:val="24"/>
              </w:rPr>
              <w:t>08</w:t>
            </w:r>
            <w:r w:rsidRPr="00B24104">
              <w:rPr>
                <w:sz w:val="24"/>
                <w:szCs w:val="24"/>
              </w:rPr>
              <w:t>/</w:t>
            </w:r>
          </w:p>
        </w:tc>
      </w:tr>
      <w:tr w:rsidR="00525CBA" w:rsidRPr="00525CBA" w14:paraId="679F5A11" w14:textId="77777777" w:rsidTr="00864E96">
        <w:tc>
          <w:tcPr>
            <w:tcW w:w="551" w:type="dxa"/>
          </w:tcPr>
          <w:p w14:paraId="7276E559" w14:textId="77777777" w:rsidR="00525CBA" w:rsidRPr="00525CBA" w:rsidRDefault="00525CBA" w:rsidP="00864E96">
            <w:pPr>
              <w:spacing w:after="200" w:line="276" w:lineRule="auto"/>
            </w:pPr>
            <w:r w:rsidRPr="00525CBA">
              <w:t>2.</w:t>
            </w:r>
          </w:p>
        </w:tc>
        <w:tc>
          <w:tcPr>
            <w:tcW w:w="563" w:type="dxa"/>
          </w:tcPr>
          <w:p w14:paraId="56497420" w14:textId="77777777" w:rsidR="00525CBA" w:rsidRPr="00525CBA" w:rsidRDefault="00525CBA" w:rsidP="00864E96">
            <w:pPr>
              <w:spacing w:after="200" w:line="276" w:lineRule="auto"/>
            </w:pPr>
            <w:r w:rsidRPr="00525CBA">
              <w:t>2-3</w:t>
            </w:r>
          </w:p>
        </w:tc>
        <w:tc>
          <w:tcPr>
            <w:tcW w:w="3088" w:type="dxa"/>
          </w:tcPr>
          <w:p w14:paraId="5AF8E5EF" w14:textId="36989621" w:rsidR="00525CBA" w:rsidRPr="00525CBA" w:rsidRDefault="00AD439F" w:rsidP="00864E9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XXI LO</w:t>
            </w:r>
          </w:p>
        </w:tc>
        <w:tc>
          <w:tcPr>
            <w:tcW w:w="334" w:type="dxa"/>
          </w:tcPr>
          <w:p w14:paraId="1999FAC3" w14:textId="77777777" w:rsidR="00525CBA" w:rsidRPr="00525CBA" w:rsidRDefault="00525CBA" w:rsidP="00864E96">
            <w:pPr>
              <w:spacing w:after="200" w:line="276" w:lineRule="auto"/>
              <w:rPr>
                <w:sz w:val="24"/>
                <w:szCs w:val="24"/>
              </w:rPr>
            </w:pPr>
            <w:r w:rsidRPr="00525CBA">
              <w:rPr>
                <w:sz w:val="24"/>
                <w:szCs w:val="24"/>
              </w:rPr>
              <w:t>:</w:t>
            </w:r>
          </w:p>
        </w:tc>
        <w:tc>
          <w:tcPr>
            <w:tcW w:w="3510" w:type="dxa"/>
          </w:tcPr>
          <w:p w14:paraId="4335C4C2" w14:textId="7FFB6218" w:rsidR="00525CBA" w:rsidRPr="00525CBA" w:rsidRDefault="00800F70" w:rsidP="00864E96">
            <w:pPr>
              <w:spacing w:after="200" w:line="276" w:lineRule="auto"/>
              <w:rPr>
                <w:sz w:val="24"/>
                <w:szCs w:val="24"/>
              </w:rPr>
            </w:pPr>
            <w:r w:rsidRPr="00B24104">
              <w:rPr>
                <w:sz w:val="24"/>
                <w:szCs w:val="24"/>
              </w:rPr>
              <w:t>I LO</w:t>
            </w:r>
          </w:p>
        </w:tc>
        <w:tc>
          <w:tcPr>
            <w:tcW w:w="2636" w:type="dxa"/>
          </w:tcPr>
          <w:p w14:paraId="00CA2FFB" w14:textId="7CE807FE" w:rsidR="00525CBA" w:rsidRPr="00525CBA" w:rsidRDefault="00800F70" w:rsidP="00864E96">
            <w:pPr>
              <w:spacing w:after="200" w:line="276" w:lineRule="auto"/>
              <w:rPr>
                <w:sz w:val="24"/>
                <w:szCs w:val="24"/>
              </w:rPr>
            </w:pPr>
            <w:r w:rsidRPr="00B24104">
              <w:rPr>
                <w:sz w:val="24"/>
                <w:szCs w:val="24"/>
              </w:rPr>
              <w:t>0 – 2 /2</w:t>
            </w:r>
            <w:r w:rsidR="00AD439F">
              <w:rPr>
                <w:sz w:val="24"/>
                <w:szCs w:val="24"/>
              </w:rPr>
              <w:t>3</w:t>
            </w:r>
            <w:r w:rsidRPr="00B24104">
              <w:rPr>
                <w:sz w:val="24"/>
                <w:szCs w:val="24"/>
              </w:rPr>
              <w:t>-2</w:t>
            </w:r>
            <w:r w:rsidR="00AD439F">
              <w:rPr>
                <w:sz w:val="24"/>
                <w:szCs w:val="24"/>
              </w:rPr>
              <w:t>5</w:t>
            </w:r>
            <w:r w:rsidRPr="00B24104">
              <w:rPr>
                <w:sz w:val="24"/>
                <w:szCs w:val="24"/>
              </w:rPr>
              <w:t>, 2</w:t>
            </w:r>
            <w:r w:rsidR="00AD439F">
              <w:rPr>
                <w:sz w:val="24"/>
                <w:szCs w:val="24"/>
              </w:rPr>
              <w:t>3</w:t>
            </w:r>
            <w:r w:rsidRPr="00B24104">
              <w:rPr>
                <w:sz w:val="24"/>
                <w:szCs w:val="24"/>
              </w:rPr>
              <w:t xml:space="preserve"> – 2</w:t>
            </w:r>
            <w:r w:rsidR="00AD439F">
              <w:rPr>
                <w:sz w:val="24"/>
                <w:szCs w:val="24"/>
              </w:rPr>
              <w:t>5</w:t>
            </w:r>
            <w:r w:rsidRPr="00B24104">
              <w:rPr>
                <w:sz w:val="24"/>
                <w:szCs w:val="24"/>
              </w:rPr>
              <w:t>/</w:t>
            </w:r>
          </w:p>
        </w:tc>
      </w:tr>
      <w:tr w:rsidR="00525CBA" w:rsidRPr="00525CBA" w14:paraId="2C8C07CD" w14:textId="77777777" w:rsidTr="00864E96">
        <w:tc>
          <w:tcPr>
            <w:tcW w:w="551" w:type="dxa"/>
          </w:tcPr>
          <w:p w14:paraId="674F2C9F" w14:textId="77777777" w:rsidR="00525CBA" w:rsidRPr="00525CBA" w:rsidRDefault="00525CBA" w:rsidP="00864E96">
            <w:pPr>
              <w:spacing w:after="200" w:line="276" w:lineRule="auto"/>
            </w:pPr>
            <w:r w:rsidRPr="00525CBA">
              <w:t>3.</w:t>
            </w:r>
          </w:p>
        </w:tc>
        <w:tc>
          <w:tcPr>
            <w:tcW w:w="563" w:type="dxa"/>
          </w:tcPr>
          <w:p w14:paraId="636FAB06" w14:textId="77777777" w:rsidR="00525CBA" w:rsidRPr="00525CBA" w:rsidRDefault="00525CBA" w:rsidP="00864E96">
            <w:pPr>
              <w:spacing w:after="200" w:line="276" w:lineRule="auto"/>
            </w:pPr>
            <w:r w:rsidRPr="00525CBA">
              <w:t>3-1</w:t>
            </w:r>
          </w:p>
        </w:tc>
        <w:tc>
          <w:tcPr>
            <w:tcW w:w="3088" w:type="dxa"/>
          </w:tcPr>
          <w:p w14:paraId="4E00E829" w14:textId="271443B6" w:rsidR="00525CBA" w:rsidRPr="00525CBA" w:rsidRDefault="00800F70" w:rsidP="00864E96">
            <w:pPr>
              <w:spacing w:after="200" w:line="276" w:lineRule="auto"/>
              <w:rPr>
                <w:sz w:val="24"/>
                <w:szCs w:val="24"/>
              </w:rPr>
            </w:pPr>
            <w:r w:rsidRPr="00B24104">
              <w:rPr>
                <w:sz w:val="24"/>
                <w:szCs w:val="24"/>
              </w:rPr>
              <w:t>I LO</w:t>
            </w:r>
          </w:p>
        </w:tc>
        <w:tc>
          <w:tcPr>
            <w:tcW w:w="334" w:type="dxa"/>
          </w:tcPr>
          <w:p w14:paraId="13D744B7" w14:textId="77777777" w:rsidR="00525CBA" w:rsidRPr="00525CBA" w:rsidRDefault="00525CBA" w:rsidP="00864E96">
            <w:pPr>
              <w:spacing w:after="200" w:line="276" w:lineRule="auto"/>
              <w:rPr>
                <w:sz w:val="24"/>
                <w:szCs w:val="24"/>
              </w:rPr>
            </w:pPr>
            <w:r w:rsidRPr="00525CBA">
              <w:rPr>
                <w:sz w:val="24"/>
                <w:szCs w:val="24"/>
              </w:rPr>
              <w:t>:</w:t>
            </w:r>
          </w:p>
        </w:tc>
        <w:tc>
          <w:tcPr>
            <w:tcW w:w="3510" w:type="dxa"/>
          </w:tcPr>
          <w:p w14:paraId="4473CF76" w14:textId="02FDBF62" w:rsidR="00525CBA" w:rsidRPr="00525CBA" w:rsidRDefault="00800F70" w:rsidP="00864E96">
            <w:pPr>
              <w:spacing w:after="200" w:line="276" w:lineRule="auto"/>
              <w:rPr>
                <w:sz w:val="24"/>
                <w:szCs w:val="24"/>
              </w:rPr>
            </w:pPr>
            <w:r w:rsidRPr="00B24104">
              <w:rPr>
                <w:sz w:val="24"/>
                <w:szCs w:val="24"/>
              </w:rPr>
              <w:t>ZS</w:t>
            </w:r>
            <w:r w:rsidR="00AD439F">
              <w:rPr>
                <w:sz w:val="24"/>
                <w:szCs w:val="24"/>
              </w:rPr>
              <w:t>ME</w:t>
            </w:r>
          </w:p>
        </w:tc>
        <w:tc>
          <w:tcPr>
            <w:tcW w:w="2636" w:type="dxa"/>
          </w:tcPr>
          <w:p w14:paraId="29EAB770" w14:textId="6DEBC8E0" w:rsidR="00525CBA" w:rsidRPr="00525CBA" w:rsidRDefault="00AD439F" w:rsidP="00864E9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00F70" w:rsidRPr="00B2410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</w:t>
            </w:r>
            <w:r w:rsidR="00800F70" w:rsidRPr="00B24104">
              <w:rPr>
                <w:sz w:val="24"/>
                <w:szCs w:val="24"/>
              </w:rPr>
              <w:t xml:space="preserve">  /2</w:t>
            </w:r>
            <w:r>
              <w:rPr>
                <w:sz w:val="24"/>
                <w:szCs w:val="24"/>
              </w:rPr>
              <w:t>5</w:t>
            </w:r>
            <w:r w:rsidR="00800F70" w:rsidRPr="00B24104">
              <w:rPr>
                <w:sz w:val="24"/>
                <w:szCs w:val="24"/>
              </w:rPr>
              <w:t>–1</w:t>
            </w:r>
            <w:r>
              <w:rPr>
                <w:sz w:val="24"/>
                <w:szCs w:val="24"/>
              </w:rPr>
              <w:t>7</w:t>
            </w:r>
            <w:r w:rsidR="00800F70" w:rsidRPr="00B24104">
              <w:rPr>
                <w:sz w:val="24"/>
                <w:szCs w:val="24"/>
              </w:rPr>
              <w:t>,2</w:t>
            </w:r>
            <w:r>
              <w:rPr>
                <w:sz w:val="24"/>
                <w:szCs w:val="24"/>
              </w:rPr>
              <w:t>5</w:t>
            </w:r>
            <w:r w:rsidR="00800F70" w:rsidRPr="00B24104">
              <w:rPr>
                <w:sz w:val="24"/>
                <w:szCs w:val="24"/>
              </w:rPr>
              <w:t xml:space="preserve"> – 0</w:t>
            </w:r>
            <w:r>
              <w:rPr>
                <w:sz w:val="24"/>
                <w:szCs w:val="24"/>
              </w:rPr>
              <w:t>7</w:t>
            </w:r>
            <w:r w:rsidR="00800F70" w:rsidRPr="00B24104">
              <w:rPr>
                <w:sz w:val="24"/>
                <w:szCs w:val="24"/>
              </w:rPr>
              <w:t>/</w:t>
            </w:r>
          </w:p>
        </w:tc>
      </w:tr>
    </w:tbl>
    <w:p w14:paraId="35116BC8" w14:textId="7860A235" w:rsidR="00525CBA" w:rsidRDefault="00525CBA"/>
    <w:p w14:paraId="2E3BC131" w14:textId="456F4B0B" w:rsidR="00525CBA" w:rsidRDefault="00525CBA"/>
    <w:p w14:paraId="599EC175" w14:textId="310C73D7" w:rsidR="00525CBA" w:rsidRDefault="00B24104">
      <w:r>
        <w:t>Startowało 35 zawodni</w:t>
      </w:r>
      <w:r w:rsidR="00AD439F">
        <w:t>ków</w:t>
      </w:r>
    </w:p>
    <w:p w14:paraId="09A6DB13" w14:textId="612F1CE0" w:rsidR="00525CBA" w:rsidRDefault="00525CBA"/>
    <w:p w14:paraId="6773A752" w14:textId="5AE6EED9" w:rsidR="00525CBA" w:rsidRDefault="00525CBA"/>
    <w:p w14:paraId="6865D08C" w14:textId="24FE8345" w:rsidR="00525CBA" w:rsidRDefault="00525CBA"/>
    <w:p w14:paraId="52FEC3EF" w14:textId="12AF87CF" w:rsidR="00525CBA" w:rsidRDefault="00525CBA"/>
    <w:p w14:paraId="72F9DDD2" w14:textId="76BFC862" w:rsidR="00525CBA" w:rsidRDefault="00525CBA"/>
    <w:p w14:paraId="367744A0" w14:textId="18906CB1" w:rsidR="00525CBA" w:rsidRDefault="00525CBA"/>
    <w:p w14:paraId="77A68F79" w14:textId="4480DC88" w:rsidR="00525CBA" w:rsidRPr="00B24104" w:rsidRDefault="00525CBA">
      <w:pPr>
        <w:rPr>
          <w:b/>
          <w:bCs/>
        </w:rPr>
      </w:pPr>
      <w:r w:rsidRPr="00B24104">
        <w:rPr>
          <w:b/>
          <w:bCs/>
        </w:rPr>
        <w:t xml:space="preserve">Finał rozgrywek Licealiady </w:t>
      </w:r>
      <w:r w:rsidR="00940402">
        <w:rPr>
          <w:b/>
          <w:bCs/>
        </w:rPr>
        <w:t>Chłopców</w:t>
      </w:r>
    </w:p>
    <w:p w14:paraId="2F4BD1B2" w14:textId="0AB855E9" w:rsidR="00525CBA" w:rsidRDefault="00525CBA"/>
    <w:p w14:paraId="5CC4809E" w14:textId="77777777" w:rsidR="00525CBA" w:rsidRDefault="00525C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1936"/>
        <w:gridCol w:w="274"/>
        <w:gridCol w:w="440"/>
        <w:gridCol w:w="1980"/>
        <w:gridCol w:w="236"/>
        <w:gridCol w:w="476"/>
        <w:gridCol w:w="1954"/>
        <w:gridCol w:w="236"/>
        <w:gridCol w:w="440"/>
        <w:gridCol w:w="1902"/>
      </w:tblGrid>
      <w:tr w:rsidR="00FF1324" w:rsidRPr="00FF1324" w14:paraId="5B3AA41E" w14:textId="77777777" w:rsidTr="00FF1324">
        <w:tc>
          <w:tcPr>
            <w:tcW w:w="440" w:type="dxa"/>
          </w:tcPr>
          <w:p w14:paraId="2998533F" w14:textId="77777777" w:rsidR="00FF1324" w:rsidRPr="00FF1324" w:rsidRDefault="00FF1324">
            <w:pPr>
              <w:rPr>
                <w:sz w:val="44"/>
                <w:szCs w:val="44"/>
              </w:rPr>
            </w:pPr>
            <w:bookmarkStart w:id="1" w:name="_Hlk121986778"/>
            <w:r w:rsidRPr="00FF1324">
              <w:rPr>
                <w:sz w:val="44"/>
                <w:szCs w:val="44"/>
              </w:rPr>
              <w:t>1</w:t>
            </w:r>
          </w:p>
        </w:tc>
        <w:tc>
          <w:tcPr>
            <w:tcW w:w="1936" w:type="dxa"/>
          </w:tcPr>
          <w:p w14:paraId="53BE56C0" w14:textId="35F78558" w:rsidR="00FF1324" w:rsidRPr="00FF1324" w:rsidRDefault="00AD439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ZSME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4812ECCD" w14:textId="77777777" w:rsidR="00FF1324" w:rsidRPr="00FF1324" w:rsidRDefault="00FF1324">
            <w:pPr>
              <w:rPr>
                <w:sz w:val="44"/>
                <w:szCs w:val="44"/>
              </w:rPr>
            </w:pPr>
          </w:p>
        </w:tc>
        <w:tc>
          <w:tcPr>
            <w:tcW w:w="440" w:type="dxa"/>
          </w:tcPr>
          <w:p w14:paraId="19134147" w14:textId="77777777" w:rsidR="00FF1324" w:rsidRPr="00FF1324" w:rsidRDefault="00FF1324">
            <w:pPr>
              <w:rPr>
                <w:sz w:val="44"/>
                <w:szCs w:val="44"/>
              </w:rPr>
            </w:pPr>
            <w:r w:rsidRPr="00FF1324">
              <w:rPr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14:paraId="12BBFB3D" w14:textId="275D4166" w:rsidR="00FF1324" w:rsidRPr="00FF1324" w:rsidRDefault="00B2410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 LO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0A220B6" w14:textId="77777777" w:rsidR="00FF1324" w:rsidRPr="00FF1324" w:rsidRDefault="00FF1324">
            <w:pPr>
              <w:rPr>
                <w:sz w:val="44"/>
                <w:szCs w:val="44"/>
              </w:rPr>
            </w:pPr>
          </w:p>
        </w:tc>
        <w:tc>
          <w:tcPr>
            <w:tcW w:w="476" w:type="dxa"/>
          </w:tcPr>
          <w:p w14:paraId="76CDBFE1" w14:textId="77777777" w:rsidR="00FF1324" w:rsidRPr="00FF1324" w:rsidRDefault="00FF1324">
            <w:pPr>
              <w:rPr>
                <w:sz w:val="44"/>
                <w:szCs w:val="44"/>
              </w:rPr>
            </w:pPr>
            <w:r w:rsidRPr="00FF1324">
              <w:rPr>
                <w:sz w:val="44"/>
                <w:szCs w:val="44"/>
              </w:rPr>
              <w:t>3</w:t>
            </w:r>
          </w:p>
        </w:tc>
        <w:tc>
          <w:tcPr>
            <w:tcW w:w="1954" w:type="dxa"/>
          </w:tcPr>
          <w:p w14:paraId="4E470BCE" w14:textId="52B2E974" w:rsidR="00FF1324" w:rsidRPr="00FF1324" w:rsidRDefault="00AD439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ZSB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69CBB6D" w14:textId="77777777" w:rsidR="00FF1324" w:rsidRPr="00FF1324" w:rsidRDefault="00FF1324">
            <w:pPr>
              <w:rPr>
                <w:sz w:val="44"/>
                <w:szCs w:val="44"/>
              </w:rPr>
            </w:pPr>
          </w:p>
        </w:tc>
        <w:tc>
          <w:tcPr>
            <w:tcW w:w="440" w:type="dxa"/>
          </w:tcPr>
          <w:p w14:paraId="15CEF30E" w14:textId="77777777" w:rsidR="00FF1324" w:rsidRPr="00FF1324" w:rsidRDefault="00FF1324">
            <w:pPr>
              <w:rPr>
                <w:sz w:val="44"/>
                <w:szCs w:val="44"/>
              </w:rPr>
            </w:pPr>
            <w:r w:rsidRPr="00FF1324">
              <w:rPr>
                <w:sz w:val="44"/>
                <w:szCs w:val="44"/>
              </w:rPr>
              <w:t>4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14:paraId="3F4F2B3D" w14:textId="5A0DFA4C" w:rsidR="00FF1324" w:rsidRPr="00FF1324" w:rsidRDefault="00AD439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ZSTZ</w:t>
            </w:r>
          </w:p>
        </w:tc>
      </w:tr>
      <w:bookmarkEnd w:id="1"/>
    </w:tbl>
    <w:p w14:paraId="73B6EE62" w14:textId="77777777" w:rsidR="00FF1324" w:rsidRDefault="00FF1324"/>
    <w:p w14:paraId="5BDAE6F6" w14:textId="77DB5979" w:rsidR="00525CBA" w:rsidRDefault="00525CBA"/>
    <w:p w14:paraId="350460E8" w14:textId="77777777" w:rsidR="00525CBA" w:rsidRDefault="00525CBA"/>
    <w:p w14:paraId="094C0FDE" w14:textId="77777777" w:rsidR="00FF1324" w:rsidRPr="00DD1F15" w:rsidRDefault="00DD1F15">
      <w:pPr>
        <w:rPr>
          <w:sz w:val="44"/>
          <w:szCs w:val="44"/>
        </w:rPr>
      </w:pPr>
      <w:r w:rsidRPr="00DD1F15">
        <w:rPr>
          <w:sz w:val="44"/>
          <w:szCs w:val="44"/>
        </w:rPr>
        <w:t>KOLEJNOŚĆ MECZÓW: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557"/>
        <w:gridCol w:w="3006"/>
        <w:gridCol w:w="334"/>
        <w:gridCol w:w="3413"/>
        <w:gridCol w:w="2595"/>
      </w:tblGrid>
      <w:tr w:rsidR="00DD1F15" w:rsidRPr="00DD1F15" w14:paraId="1D092150" w14:textId="77777777" w:rsidTr="00DD1F15">
        <w:tc>
          <w:tcPr>
            <w:tcW w:w="551" w:type="dxa"/>
          </w:tcPr>
          <w:p w14:paraId="460967C1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  <w:bookmarkStart w:id="2" w:name="_Hlk121986747"/>
          </w:p>
        </w:tc>
        <w:tc>
          <w:tcPr>
            <w:tcW w:w="563" w:type="dxa"/>
          </w:tcPr>
          <w:p w14:paraId="71DE221D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088" w:type="dxa"/>
          </w:tcPr>
          <w:p w14:paraId="71CFABEB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34" w:type="dxa"/>
          </w:tcPr>
          <w:p w14:paraId="47033A1A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10" w:type="dxa"/>
          </w:tcPr>
          <w:p w14:paraId="61D8C84B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36" w:type="dxa"/>
          </w:tcPr>
          <w:p w14:paraId="5488BEB6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WYNIK</w:t>
            </w:r>
          </w:p>
        </w:tc>
      </w:tr>
      <w:tr w:rsidR="00FF1324" w14:paraId="0C9F32AC" w14:textId="77777777" w:rsidTr="00DD1F15">
        <w:tc>
          <w:tcPr>
            <w:tcW w:w="551" w:type="dxa"/>
          </w:tcPr>
          <w:p w14:paraId="024FC1B3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1.</w:t>
            </w:r>
          </w:p>
        </w:tc>
        <w:tc>
          <w:tcPr>
            <w:tcW w:w="563" w:type="dxa"/>
          </w:tcPr>
          <w:p w14:paraId="48C69604" w14:textId="77777777" w:rsidR="00FF1324" w:rsidRPr="00DD1F15" w:rsidRDefault="00DD1F15">
            <w:r w:rsidRPr="00DD1F15">
              <w:t>1-4</w:t>
            </w:r>
          </w:p>
        </w:tc>
        <w:tc>
          <w:tcPr>
            <w:tcW w:w="3088" w:type="dxa"/>
          </w:tcPr>
          <w:p w14:paraId="0575F4D2" w14:textId="208A582B" w:rsidR="00FF1324" w:rsidRDefault="0009157C">
            <w:r>
              <w:t>ZSME</w:t>
            </w:r>
          </w:p>
        </w:tc>
        <w:tc>
          <w:tcPr>
            <w:tcW w:w="334" w:type="dxa"/>
          </w:tcPr>
          <w:p w14:paraId="193DCCD8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72E848EA" w14:textId="352CA743" w:rsidR="00FF1324" w:rsidRDefault="0009157C">
            <w:r>
              <w:t>ZSTZ</w:t>
            </w:r>
          </w:p>
        </w:tc>
        <w:tc>
          <w:tcPr>
            <w:tcW w:w="2636" w:type="dxa"/>
          </w:tcPr>
          <w:p w14:paraId="54424007" w14:textId="4D1AD9F7" w:rsidR="00FF1324" w:rsidRDefault="00B24104">
            <w:r>
              <w:t>2 – 0  /2</w:t>
            </w:r>
            <w:r w:rsidR="0009157C">
              <w:t>5</w:t>
            </w:r>
            <w:r>
              <w:t>-</w:t>
            </w:r>
            <w:r w:rsidR="0009157C">
              <w:t>22</w:t>
            </w:r>
            <w:r>
              <w:t>, 2</w:t>
            </w:r>
            <w:r w:rsidR="0009157C">
              <w:t>5</w:t>
            </w:r>
            <w:r>
              <w:t xml:space="preserve"> – </w:t>
            </w:r>
            <w:r w:rsidR="0009157C">
              <w:t>22</w:t>
            </w:r>
            <w:r>
              <w:t>/</w:t>
            </w:r>
          </w:p>
        </w:tc>
      </w:tr>
      <w:tr w:rsidR="00FF1324" w14:paraId="78E158D5" w14:textId="77777777" w:rsidTr="00DD1F15">
        <w:tc>
          <w:tcPr>
            <w:tcW w:w="551" w:type="dxa"/>
          </w:tcPr>
          <w:p w14:paraId="5267BA10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2.</w:t>
            </w:r>
          </w:p>
        </w:tc>
        <w:tc>
          <w:tcPr>
            <w:tcW w:w="563" w:type="dxa"/>
          </w:tcPr>
          <w:p w14:paraId="7059DFE3" w14:textId="77777777" w:rsidR="00FF1324" w:rsidRPr="00DD1F15" w:rsidRDefault="00DD1F15">
            <w:r w:rsidRPr="00DD1F15">
              <w:t>2-3</w:t>
            </w:r>
          </w:p>
        </w:tc>
        <w:tc>
          <w:tcPr>
            <w:tcW w:w="3088" w:type="dxa"/>
          </w:tcPr>
          <w:p w14:paraId="42EEECC5" w14:textId="2690DA20" w:rsidR="00FF1324" w:rsidRDefault="00B24104">
            <w:r>
              <w:t>I LO</w:t>
            </w:r>
          </w:p>
        </w:tc>
        <w:tc>
          <w:tcPr>
            <w:tcW w:w="334" w:type="dxa"/>
          </w:tcPr>
          <w:p w14:paraId="62FE0B38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47015263" w14:textId="75EE55BF" w:rsidR="00FF1324" w:rsidRDefault="0009157C">
            <w:r>
              <w:t>ZSB</w:t>
            </w:r>
          </w:p>
        </w:tc>
        <w:tc>
          <w:tcPr>
            <w:tcW w:w="2636" w:type="dxa"/>
          </w:tcPr>
          <w:p w14:paraId="18C28126" w14:textId="443E89D1" w:rsidR="00FF1324" w:rsidRDefault="0009157C">
            <w:r>
              <w:t>1</w:t>
            </w:r>
            <w:r w:rsidR="00B24104">
              <w:t xml:space="preserve">  - </w:t>
            </w:r>
            <w:r>
              <w:t>1</w:t>
            </w:r>
            <w:r w:rsidR="00B24104">
              <w:t xml:space="preserve"> /2</w:t>
            </w:r>
            <w:r>
              <w:t>5</w:t>
            </w:r>
            <w:r w:rsidR="00B24104">
              <w:t xml:space="preserve"> – 2</w:t>
            </w:r>
            <w:r>
              <w:t>1</w:t>
            </w:r>
            <w:r w:rsidR="00B24104">
              <w:t xml:space="preserve">, </w:t>
            </w:r>
            <w:r>
              <w:t>14</w:t>
            </w:r>
            <w:r w:rsidR="00B24104">
              <w:t xml:space="preserve"> – 2</w:t>
            </w:r>
            <w:r>
              <w:t>5</w:t>
            </w:r>
            <w:r w:rsidR="00B24104">
              <w:t>/</w:t>
            </w:r>
          </w:p>
        </w:tc>
      </w:tr>
      <w:tr w:rsidR="00FF1324" w14:paraId="04544172" w14:textId="77777777" w:rsidTr="00DD1F15">
        <w:tc>
          <w:tcPr>
            <w:tcW w:w="551" w:type="dxa"/>
          </w:tcPr>
          <w:p w14:paraId="7819CEE6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3.</w:t>
            </w:r>
          </w:p>
        </w:tc>
        <w:tc>
          <w:tcPr>
            <w:tcW w:w="563" w:type="dxa"/>
          </w:tcPr>
          <w:p w14:paraId="11234093" w14:textId="77777777" w:rsidR="00FF1324" w:rsidRPr="00DD1F15" w:rsidRDefault="00DD1F15">
            <w:r w:rsidRPr="00DD1F15">
              <w:t>3-1</w:t>
            </w:r>
          </w:p>
        </w:tc>
        <w:tc>
          <w:tcPr>
            <w:tcW w:w="3088" w:type="dxa"/>
          </w:tcPr>
          <w:p w14:paraId="1070F3FD" w14:textId="24DB4311" w:rsidR="00FF1324" w:rsidRDefault="0009157C">
            <w:r>
              <w:t>ZSB</w:t>
            </w:r>
          </w:p>
        </w:tc>
        <w:tc>
          <w:tcPr>
            <w:tcW w:w="334" w:type="dxa"/>
          </w:tcPr>
          <w:p w14:paraId="584CE74F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19529698" w14:textId="0FD9040E" w:rsidR="00FF1324" w:rsidRDefault="0009157C">
            <w:r>
              <w:t>ZSME</w:t>
            </w:r>
          </w:p>
        </w:tc>
        <w:tc>
          <w:tcPr>
            <w:tcW w:w="2636" w:type="dxa"/>
          </w:tcPr>
          <w:p w14:paraId="10681758" w14:textId="5074EF07" w:rsidR="00FF1324" w:rsidRDefault="0009157C">
            <w:r>
              <w:t>2</w:t>
            </w:r>
            <w:r w:rsidR="00B24104">
              <w:t xml:space="preserve"> – </w:t>
            </w:r>
            <w:r>
              <w:t>0</w:t>
            </w:r>
            <w:r w:rsidR="00B24104">
              <w:t xml:space="preserve"> / /</w:t>
            </w:r>
            <w:r>
              <w:t>25</w:t>
            </w:r>
            <w:r w:rsidR="00B24104">
              <w:t xml:space="preserve"> –2</w:t>
            </w:r>
            <w:r>
              <w:t>1</w:t>
            </w:r>
            <w:r w:rsidR="00B24104">
              <w:t xml:space="preserve">, </w:t>
            </w:r>
            <w:r>
              <w:t>25</w:t>
            </w:r>
            <w:r w:rsidR="00B24104">
              <w:t>-2</w:t>
            </w:r>
            <w:r>
              <w:t>2</w:t>
            </w:r>
            <w:r w:rsidR="00B24104">
              <w:t>/</w:t>
            </w:r>
          </w:p>
        </w:tc>
      </w:tr>
      <w:bookmarkEnd w:id="2"/>
      <w:tr w:rsidR="00FF1324" w:rsidRPr="00525CBA" w14:paraId="69917FC1" w14:textId="77777777" w:rsidTr="00DD1F15">
        <w:tc>
          <w:tcPr>
            <w:tcW w:w="551" w:type="dxa"/>
          </w:tcPr>
          <w:p w14:paraId="2F5F67EA" w14:textId="77777777" w:rsidR="00FF1324" w:rsidRPr="00525CBA" w:rsidRDefault="00DD1F15">
            <w:pPr>
              <w:rPr>
                <w:i/>
                <w:iCs/>
                <w:sz w:val="44"/>
                <w:szCs w:val="44"/>
              </w:rPr>
            </w:pPr>
            <w:r w:rsidRPr="00525CBA">
              <w:rPr>
                <w:i/>
                <w:iCs/>
                <w:sz w:val="44"/>
                <w:szCs w:val="44"/>
              </w:rPr>
              <w:t>4.</w:t>
            </w:r>
          </w:p>
        </w:tc>
        <w:tc>
          <w:tcPr>
            <w:tcW w:w="563" w:type="dxa"/>
          </w:tcPr>
          <w:p w14:paraId="7A224A01" w14:textId="77777777" w:rsidR="00FF1324" w:rsidRPr="00525CBA" w:rsidRDefault="00DD1F15">
            <w:pPr>
              <w:rPr>
                <w:i/>
                <w:iCs/>
              </w:rPr>
            </w:pPr>
            <w:r w:rsidRPr="00525CBA">
              <w:rPr>
                <w:i/>
                <w:iCs/>
              </w:rPr>
              <w:t>4-2</w:t>
            </w:r>
          </w:p>
        </w:tc>
        <w:tc>
          <w:tcPr>
            <w:tcW w:w="3088" w:type="dxa"/>
          </w:tcPr>
          <w:p w14:paraId="107E0BF1" w14:textId="65AE2B62" w:rsidR="00FF1324" w:rsidRPr="00B24104" w:rsidRDefault="0009157C">
            <w:r>
              <w:t>ZSTZ</w:t>
            </w:r>
          </w:p>
        </w:tc>
        <w:tc>
          <w:tcPr>
            <w:tcW w:w="334" w:type="dxa"/>
          </w:tcPr>
          <w:p w14:paraId="4E9CCE87" w14:textId="77777777" w:rsidR="00FF1324" w:rsidRPr="00525CBA" w:rsidRDefault="00DD1F15">
            <w:pPr>
              <w:rPr>
                <w:i/>
                <w:iCs/>
                <w:sz w:val="44"/>
                <w:szCs w:val="44"/>
              </w:rPr>
            </w:pPr>
            <w:r w:rsidRPr="00525CBA">
              <w:rPr>
                <w:i/>
                <w:iCs/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70ABF0CC" w14:textId="0AFEC835" w:rsidR="00FF1324" w:rsidRPr="00B24104" w:rsidRDefault="00B24104">
            <w:r>
              <w:t>I LO</w:t>
            </w:r>
          </w:p>
        </w:tc>
        <w:tc>
          <w:tcPr>
            <w:tcW w:w="2636" w:type="dxa"/>
          </w:tcPr>
          <w:p w14:paraId="0F41C78F" w14:textId="305659EA" w:rsidR="00FF1324" w:rsidRPr="00B24104" w:rsidRDefault="00B24104">
            <w:r>
              <w:t>0 – 2  /</w:t>
            </w:r>
            <w:r w:rsidR="0009157C">
              <w:t>20</w:t>
            </w:r>
            <w:r>
              <w:t xml:space="preserve"> –2</w:t>
            </w:r>
            <w:r w:rsidR="0009157C">
              <w:t>5</w:t>
            </w:r>
            <w:r>
              <w:t xml:space="preserve">, </w:t>
            </w:r>
            <w:r w:rsidR="009E74B4">
              <w:t xml:space="preserve"> </w:t>
            </w:r>
            <w:r w:rsidR="0009157C">
              <w:t>23</w:t>
            </w:r>
            <w:r w:rsidR="009E74B4">
              <w:t xml:space="preserve"> – 2</w:t>
            </w:r>
            <w:r w:rsidR="0009157C">
              <w:t>5</w:t>
            </w:r>
            <w:r w:rsidR="009E74B4">
              <w:t>/</w:t>
            </w:r>
          </w:p>
        </w:tc>
      </w:tr>
      <w:tr w:rsidR="00FF1324" w:rsidRPr="00525CBA" w14:paraId="349FFB82" w14:textId="77777777" w:rsidTr="00DD1F15">
        <w:tc>
          <w:tcPr>
            <w:tcW w:w="551" w:type="dxa"/>
          </w:tcPr>
          <w:p w14:paraId="0DDF01E8" w14:textId="77777777" w:rsidR="00FF1324" w:rsidRPr="00525CBA" w:rsidRDefault="00DD1F15">
            <w:pPr>
              <w:rPr>
                <w:i/>
                <w:iCs/>
                <w:sz w:val="44"/>
                <w:szCs w:val="44"/>
              </w:rPr>
            </w:pPr>
            <w:r w:rsidRPr="00525CBA">
              <w:rPr>
                <w:i/>
                <w:iCs/>
                <w:sz w:val="44"/>
                <w:szCs w:val="44"/>
              </w:rPr>
              <w:t>5.</w:t>
            </w:r>
          </w:p>
        </w:tc>
        <w:tc>
          <w:tcPr>
            <w:tcW w:w="563" w:type="dxa"/>
          </w:tcPr>
          <w:p w14:paraId="3F58DF3F" w14:textId="77777777" w:rsidR="00FF1324" w:rsidRPr="00525CBA" w:rsidRDefault="00DD1F15">
            <w:pPr>
              <w:rPr>
                <w:i/>
                <w:iCs/>
              </w:rPr>
            </w:pPr>
            <w:r w:rsidRPr="00525CBA">
              <w:rPr>
                <w:i/>
                <w:iCs/>
              </w:rPr>
              <w:t>2-1</w:t>
            </w:r>
          </w:p>
        </w:tc>
        <w:tc>
          <w:tcPr>
            <w:tcW w:w="3088" w:type="dxa"/>
          </w:tcPr>
          <w:p w14:paraId="4F79560B" w14:textId="339E5053" w:rsidR="00FF1324" w:rsidRPr="00B24104" w:rsidRDefault="00B24104">
            <w:r>
              <w:t>I LO</w:t>
            </w:r>
          </w:p>
        </w:tc>
        <w:tc>
          <w:tcPr>
            <w:tcW w:w="334" w:type="dxa"/>
          </w:tcPr>
          <w:p w14:paraId="7CE6BBE2" w14:textId="77777777" w:rsidR="00FF1324" w:rsidRPr="00525CBA" w:rsidRDefault="00DD1F15">
            <w:pPr>
              <w:rPr>
                <w:i/>
                <w:iCs/>
                <w:sz w:val="44"/>
                <w:szCs w:val="44"/>
              </w:rPr>
            </w:pPr>
            <w:r w:rsidRPr="00525CBA">
              <w:rPr>
                <w:i/>
                <w:iCs/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3AC2CFC7" w14:textId="51F2BC4F" w:rsidR="00FF1324" w:rsidRPr="00525CBA" w:rsidRDefault="0009157C">
            <w:pPr>
              <w:rPr>
                <w:i/>
                <w:iCs/>
              </w:rPr>
            </w:pPr>
            <w:r>
              <w:rPr>
                <w:i/>
                <w:iCs/>
              </w:rPr>
              <w:t>ZSME</w:t>
            </w:r>
          </w:p>
        </w:tc>
        <w:tc>
          <w:tcPr>
            <w:tcW w:w="2636" w:type="dxa"/>
          </w:tcPr>
          <w:p w14:paraId="5EA9D6BD" w14:textId="4DE24201" w:rsidR="00FF1324" w:rsidRPr="009E74B4" w:rsidRDefault="009E74B4">
            <w:r>
              <w:t>0 – 2 /17-2</w:t>
            </w:r>
            <w:r w:rsidR="0009157C">
              <w:t>5</w:t>
            </w:r>
            <w:r>
              <w:t>, 0</w:t>
            </w:r>
            <w:r w:rsidR="0009157C">
              <w:t>7</w:t>
            </w:r>
            <w:r>
              <w:t xml:space="preserve"> – 2</w:t>
            </w:r>
            <w:r w:rsidR="0009157C">
              <w:t>5</w:t>
            </w:r>
            <w:r>
              <w:t>/</w:t>
            </w:r>
          </w:p>
        </w:tc>
      </w:tr>
      <w:tr w:rsidR="00FF1324" w:rsidRPr="00525CBA" w14:paraId="58565BDD" w14:textId="77777777" w:rsidTr="00DD1F15">
        <w:tc>
          <w:tcPr>
            <w:tcW w:w="551" w:type="dxa"/>
          </w:tcPr>
          <w:p w14:paraId="788084D0" w14:textId="77777777" w:rsidR="00FF1324" w:rsidRPr="00525CBA" w:rsidRDefault="00DD1F15">
            <w:pPr>
              <w:rPr>
                <w:i/>
                <w:iCs/>
                <w:sz w:val="44"/>
                <w:szCs w:val="44"/>
              </w:rPr>
            </w:pPr>
            <w:r w:rsidRPr="00525CBA">
              <w:rPr>
                <w:i/>
                <w:iCs/>
                <w:sz w:val="44"/>
                <w:szCs w:val="44"/>
              </w:rPr>
              <w:t>6.</w:t>
            </w:r>
          </w:p>
        </w:tc>
        <w:tc>
          <w:tcPr>
            <w:tcW w:w="563" w:type="dxa"/>
          </w:tcPr>
          <w:p w14:paraId="7574108D" w14:textId="77777777" w:rsidR="00FF1324" w:rsidRPr="00525CBA" w:rsidRDefault="00DD1F15">
            <w:pPr>
              <w:rPr>
                <w:i/>
                <w:iCs/>
              </w:rPr>
            </w:pPr>
            <w:r w:rsidRPr="00525CBA">
              <w:rPr>
                <w:i/>
                <w:iCs/>
              </w:rPr>
              <w:t>3-4</w:t>
            </w:r>
          </w:p>
        </w:tc>
        <w:tc>
          <w:tcPr>
            <w:tcW w:w="3088" w:type="dxa"/>
          </w:tcPr>
          <w:p w14:paraId="00ABEE22" w14:textId="5849303A" w:rsidR="00FF1324" w:rsidRPr="00B24104" w:rsidRDefault="0009157C">
            <w:r>
              <w:t>ZSB</w:t>
            </w:r>
          </w:p>
        </w:tc>
        <w:tc>
          <w:tcPr>
            <w:tcW w:w="334" w:type="dxa"/>
          </w:tcPr>
          <w:p w14:paraId="5EDB3A09" w14:textId="77777777" w:rsidR="00FF1324" w:rsidRPr="00525CBA" w:rsidRDefault="00DD1F15">
            <w:pPr>
              <w:rPr>
                <w:i/>
                <w:iCs/>
                <w:sz w:val="44"/>
                <w:szCs w:val="44"/>
              </w:rPr>
            </w:pPr>
            <w:r w:rsidRPr="00525CBA">
              <w:rPr>
                <w:i/>
                <w:iCs/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1B4E4124" w14:textId="06A971DF" w:rsidR="00FF1324" w:rsidRPr="00525CBA" w:rsidRDefault="0009157C">
            <w:pPr>
              <w:rPr>
                <w:i/>
                <w:iCs/>
              </w:rPr>
            </w:pPr>
            <w:r>
              <w:rPr>
                <w:i/>
                <w:iCs/>
              </w:rPr>
              <w:t>ZSTZ</w:t>
            </w:r>
          </w:p>
        </w:tc>
        <w:tc>
          <w:tcPr>
            <w:tcW w:w="2636" w:type="dxa"/>
          </w:tcPr>
          <w:p w14:paraId="2425C72A" w14:textId="6C1C9089" w:rsidR="00FF1324" w:rsidRPr="009E74B4" w:rsidRDefault="0009157C">
            <w:r>
              <w:t>1</w:t>
            </w:r>
            <w:r w:rsidR="009E74B4">
              <w:t xml:space="preserve"> – </w:t>
            </w:r>
            <w:r>
              <w:t>1</w:t>
            </w:r>
            <w:r w:rsidR="009E74B4">
              <w:t xml:space="preserve"> /2</w:t>
            </w:r>
            <w:r>
              <w:t>5</w:t>
            </w:r>
            <w:r w:rsidR="009E74B4">
              <w:t xml:space="preserve"> -15,  2</w:t>
            </w:r>
            <w:r>
              <w:t>6</w:t>
            </w:r>
            <w:r w:rsidR="009E74B4">
              <w:t xml:space="preserve"> - </w:t>
            </w:r>
            <w:r>
              <w:t>24</w:t>
            </w:r>
            <w:r w:rsidR="009E74B4">
              <w:t>/</w:t>
            </w:r>
          </w:p>
        </w:tc>
      </w:tr>
    </w:tbl>
    <w:p w14:paraId="040F23AD" w14:textId="77777777" w:rsidR="00FF1324" w:rsidRDefault="00FF1324"/>
    <w:p w14:paraId="53D85706" w14:textId="77777777" w:rsidR="00FF1324" w:rsidRPr="00DD1F15" w:rsidRDefault="00DD1F15">
      <w:pPr>
        <w:rPr>
          <w:sz w:val="44"/>
          <w:szCs w:val="44"/>
        </w:rPr>
      </w:pPr>
      <w:r w:rsidRPr="00DD1F15">
        <w:rPr>
          <w:sz w:val="44"/>
          <w:szCs w:val="44"/>
        </w:rPr>
        <w:t>TABELA WYNIKÓW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4"/>
        <w:gridCol w:w="1304"/>
        <w:gridCol w:w="1300"/>
        <w:gridCol w:w="1302"/>
        <w:gridCol w:w="1304"/>
        <w:gridCol w:w="1321"/>
        <w:gridCol w:w="1299"/>
        <w:gridCol w:w="1322"/>
      </w:tblGrid>
      <w:tr w:rsidR="00FF1324" w:rsidRPr="00FF1324" w14:paraId="7D052613" w14:textId="77777777" w:rsidTr="00FF1324">
        <w:tc>
          <w:tcPr>
            <w:tcW w:w="1325" w:type="dxa"/>
            <w:shd w:val="clear" w:color="auto" w:fill="808080" w:themeFill="background1" w:themeFillShade="80"/>
          </w:tcPr>
          <w:p w14:paraId="2D8F5D58" w14:textId="77777777" w:rsidR="00FF1324" w:rsidRPr="00FF1324" w:rsidRDefault="00FF1324" w:rsidP="00FF1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14:paraId="6FFCBC7A" w14:textId="77777777" w:rsidR="00FF1324" w:rsidRDefault="00FF1324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4DD78769" w14:textId="48D92327" w:rsidR="00FF1324" w:rsidRDefault="0009157C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ZSME</w:t>
            </w:r>
          </w:p>
          <w:p w14:paraId="6072A0FB" w14:textId="77777777" w:rsidR="00FF1324" w:rsidRPr="00FF1324" w:rsidRDefault="00FF1324" w:rsidP="00FF1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6CBEA146" w14:textId="77777777" w:rsidR="00FF1324" w:rsidRDefault="00FF1324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896B538" w14:textId="575D6EF7" w:rsidR="00A97347" w:rsidRPr="00FF1324" w:rsidRDefault="00A97347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LO</w:t>
            </w:r>
          </w:p>
        </w:tc>
        <w:tc>
          <w:tcPr>
            <w:tcW w:w="1326" w:type="dxa"/>
          </w:tcPr>
          <w:p w14:paraId="66587FAE" w14:textId="77777777" w:rsidR="00FF1324" w:rsidRDefault="00FF1324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38B2FEBC" w14:textId="2C232BAC" w:rsidR="00A97347" w:rsidRPr="00FF1324" w:rsidRDefault="00A97347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</w:t>
            </w:r>
            <w:r w:rsidR="0009157C">
              <w:rPr>
                <w:sz w:val="16"/>
                <w:szCs w:val="16"/>
              </w:rPr>
              <w:t>B</w:t>
            </w:r>
          </w:p>
        </w:tc>
        <w:tc>
          <w:tcPr>
            <w:tcW w:w="1326" w:type="dxa"/>
          </w:tcPr>
          <w:p w14:paraId="30FC85D7" w14:textId="77777777" w:rsidR="00FF1324" w:rsidRDefault="00FF1324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45E34086" w14:textId="4CEF89D3" w:rsidR="00A97347" w:rsidRPr="00FF1324" w:rsidRDefault="0009157C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ZSTZ</w:t>
            </w:r>
          </w:p>
        </w:tc>
        <w:tc>
          <w:tcPr>
            <w:tcW w:w="1326" w:type="dxa"/>
          </w:tcPr>
          <w:p w14:paraId="3A2F206F" w14:textId="77777777" w:rsidR="00FF1324" w:rsidRPr="00FF1324" w:rsidRDefault="00FF1324" w:rsidP="00FF1324">
            <w:pPr>
              <w:jc w:val="center"/>
              <w:rPr>
                <w:sz w:val="28"/>
                <w:szCs w:val="28"/>
              </w:rPr>
            </w:pPr>
            <w:r w:rsidRPr="00FF1324">
              <w:rPr>
                <w:sz w:val="28"/>
                <w:szCs w:val="28"/>
              </w:rPr>
              <w:t>PUNKTY</w:t>
            </w:r>
          </w:p>
        </w:tc>
        <w:tc>
          <w:tcPr>
            <w:tcW w:w="1326" w:type="dxa"/>
          </w:tcPr>
          <w:p w14:paraId="3CFC0E4D" w14:textId="77777777" w:rsidR="00FF1324" w:rsidRPr="00FF1324" w:rsidRDefault="00FF1324" w:rsidP="00FF1324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2CBD80DB" w14:textId="77777777" w:rsidR="00FF1324" w:rsidRPr="00FF1324" w:rsidRDefault="00FF1324" w:rsidP="00FF1324">
            <w:pPr>
              <w:jc w:val="center"/>
              <w:rPr>
                <w:sz w:val="28"/>
                <w:szCs w:val="28"/>
              </w:rPr>
            </w:pPr>
            <w:r w:rsidRPr="00FF1324">
              <w:rPr>
                <w:sz w:val="28"/>
                <w:szCs w:val="28"/>
              </w:rPr>
              <w:t>MIEJSCE</w:t>
            </w:r>
          </w:p>
        </w:tc>
      </w:tr>
      <w:tr w:rsidR="00FF1324" w:rsidRPr="00FF1324" w14:paraId="4F258A32" w14:textId="77777777" w:rsidTr="00FF1324">
        <w:tc>
          <w:tcPr>
            <w:tcW w:w="1325" w:type="dxa"/>
          </w:tcPr>
          <w:p w14:paraId="4992A2E9" w14:textId="77777777" w:rsidR="00FF1324" w:rsidRDefault="00FF1324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19808FCD" w14:textId="4872635D" w:rsidR="00FF1324" w:rsidRDefault="0009157C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ZSME</w:t>
            </w:r>
          </w:p>
          <w:p w14:paraId="74196610" w14:textId="77777777" w:rsidR="00FF1324" w:rsidRPr="00FF1324" w:rsidRDefault="00FF1324" w:rsidP="00FF1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808080" w:themeFill="background1" w:themeFillShade="80"/>
          </w:tcPr>
          <w:p w14:paraId="0D6D75AB" w14:textId="77777777" w:rsidR="00FF1324" w:rsidRPr="00FF1324" w:rsidRDefault="00FF1324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3B47CC5B" w14:textId="06F27958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1326" w:type="dxa"/>
          </w:tcPr>
          <w:p w14:paraId="4C77917B" w14:textId="4F0AF0F1" w:rsidR="00FF1324" w:rsidRPr="00FF1324" w:rsidRDefault="00091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9734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26" w:type="dxa"/>
          </w:tcPr>
          <w:p w14:paraId="2214EE08" w14:textId="3EC1CA85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1326" w:type="dxa"/>
          </w:tcPr>
          <w:p w14:paraId="17FC7449" w14:textId="274F98AC" w:rsidR="00FF1324" w:rsidRPr="00FF1324" w:rsidRDefault="00FF1324" w:rsidP="00FF1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4B05E405" w14:textId="7B1245E6" w:rsidR="00FF1324" w:rsidRPr="00FF1324" w:rsidRDefault="0009157C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9734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26" w:type="dxa"/>
          </w:tcPr>
          <w:p w14:paraId="3C0962F1" w14:textId="79D9087B" w:rsidR="00FF1324" w:rsidRPr="00FF1324" w:rsidRDefault="00A97347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5F47E1">
              <w:rPr>
                <w:sz w:val="16"/>
                <w:szCs w:val="16"/>
              </w:rPr>
              <w:t>I</w:t>
            </w:r>
          </w:p>
        </w:tc>
      </w:tr>
      <w:tr w:rsidR="00FF1324" w:rsidRPr="00FF1324" w14:paraId="2DBEF7BB" w14:textId="77777777" w:rsidTr="00FF1324">
        <w:tc>
          <w:tcPr>
            <w:tcW w:w="1325" w:type="dxa"/>
          </w:tcPr>
          <w:p w14:paraId="0B0255CD" w14:textId="73A24334" w:rsidR="00A97347" w:rsidRDefault="00FF1324" w:rsidP="00A973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49DED2E3" w14:textId="07B658AE" w:rsidR="00FF1324" w:rsidRDefault="00A97347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LO</w:t>
            </w:r>
          </w:p>
          <w:p w14:paraId="044D1F2B" w14:textId="77777777" w:rsidR="00FF1324" w:rsidRPr="00FF1324" w:rsidRDefault="00FF1324" w:rsidP="00FF1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14:paraId="1DB159CA" w14:textId="497C0A2F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1326" w:type="dxa"/>
            <w:shd w:val="clear" w:color="auto" w:fill="808080" w:themeFill="background1" w:themeFillShade="80"/>
          </w:tcPr>
          <w:p w14:paraId="37CE5175" w14:textId="77777777" w:rsidR="00FF1324" w:rsidRPr="00FF1324" w:rsidRDefault="00FF1324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0117BC64" w14:textId="5F786612" w:rsidR="00FF1324" w:rsidRPr="00FF1324" w:rsidRDefault="00091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9734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26" w:type="dxa"/>
          </w:tcPr>
          <w:p w14:paraId="06A2F55D" w14:textId="6E87C731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1326" w:type="dxa"/>
          </w:tcPr>
          <w:p w14:paraId="34ABAAA2" w14:textId="33A0B94E" w:rsidR="00FF1324" w:rsidRPr="00FF1324" w:rsidRDefault="00FF1324" w:rsidP="00FF1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38BDD084" w14:textId="46A43EDE" w:rsidR="00FF1324" w:rsidRPr="00FF1324" w:rsidRDefault="005F47E1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9734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26" w:type="dxa"/>
          </w:tcPr>
          <w:p w14:paraId="64F53354" w14:textId="260C9368" w:rsidR="00FF1324" w:rsidRPr="00FF1324" w:rsidRDefault="00A97347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  <w:r w:rsidR="005F47E1">
              <w:rPr>
                <w:sz w:val="16"/>
                <w:szCs w:val="16"/>
              </w:rPr>
              <w:t>I</w:t>
            </w:r>
          </w:p>
        </w:tc>
      </w:tr>
      <w:tr w:rsidR="00FF1324" w:rsidRPr="00FF1324" w14:paraId="68947B17" w14:textId="77777777" w:rsidTr="00FF1324">
        <w:tc>
          <w:tcPr>
            <w:tcW w:w="1325" w:type="dxa"/>
          </w:tcPr>
          <w:p w14:paraId="2F93D2BC" w14:textId="550853E2" w:rsidR="00A97347" w:rsidRDefault="00FF1324" w:rsidP="00A973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38A803C7" w14:textId="347E7B4F" w:rsidR="00FF1324" w:rsidRDefault="0009157C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ZSB</w:t>
            </w:r>
          </w:p>
          <w:p w14:paraId="20A5B965" w14:textId="77777777" w:rsidR="00FF1324" w:rsidRPr="00FF1324" w:rsidRDefault="00FF1324" w:rsidP="00FF1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14:paraId="10C611D7" w14:textId="53D675C1" w:rsidR="00FF1324" w:rsidRPr="00FF1324" w:rsidRDefault="00091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97347">
              <w:rPr>
                <w:sz w:val="16"/>
                <w:szCs w:val="16"/>
              </w:rPr>
              <w:t>-</w:t>
            </w:r>
            <w:r w:rsidR="005F47E1">
              <w:rPr>
                <w:sz w:val="16"/>
                <w:szCs w:val="16"/>
              </w:rPr>
              <w:t>0</w:t>
            </w:r>
          </w:p>
        </w:tc>
        <w:tc>
          <w:tcPr>
            <w:tcW w:w="1326" w:type="dxa"/>
          </w:tcPr>
          <w:p w14:paraId="19A716C9" w14:textId="4BB54406" w:rsidR="00FF1324" w:rsidRPr="00FF1324" w:rsidRDefault="005F47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9734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26" w:type="dxa"/>
            <w:shd w:val="clear" w:color="auto" w:fill="808080" w:themeFill="background1" w:themeFillShade="80"/>
          </w:tcPr>
          <w:p w14:paraId="3A21E0E8" w14:textId="77777777" w:rsidR="00FF1324" w:rsidRPr="00FF1324" w:rsidRDefault="00FF1324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40BDED7D" w14:textId="6BEBD87E" w:rsidR="00FF1324" w:rsidRPr="00FF1324" w:rsidRDefault="005F47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9734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26" w:type="dxa"/>
          </w:tcPr>
          <w:p w14:paraId="514C99A5" w14:textId="3DDB7621" w:rsidR="00FF1324" w:rsidRPr="00FF1324" w:rsidRDefault="00FF1324" w:rsidP="00FF1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02AF227E" w14:textId="49785735" w:rsidR="00FF1324" w:rsidRPr="00FF1324" w:rsidRDefault="005F47E1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9734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26" w:type="dxa"/>
          </w:tcPr>
          <w:p w14:paraId="13CADD32" w14:textId="28B66F50" w:rsidR="00FF1324" w:rsidRPr="00FF1324" w:rsidRDefault="00A97347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FF1324" w:rsidRPr="00FF1324" w14:paraId="282D9DD8" w14:textId="77777777" w:rsidTr="00FF1324">
        <w:tc>
          <w:tcPr>
            <w:tcW w:w="1325" w:type="dxa"/>
          </w:tcPr>
          <w:p w14:paraId="23430D7B" w14:textId="77777777" w:rsidR="00FF1324" w:rsidRDefault="00FF1324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5E68DF47" w14:textId="5EB26E80" w:rsidR="00FF1324" w:rsidRDefault="0009157C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ZSTZ</w:t>
            </w:r>
          </w:p>
          <w:p w14:paraId="784A9E73" w14:textId="77777777" w:rsidR="00FF1324" w:rsidRPr="00FF1324" w:rsidRDefault="00FF1324" w:rsidP="00FF1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14:paraId="61ADA50D" w14:textId="494C326F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1326" w:type="dxa"/>
          </w:tcPr>
          <w:p w14:paraId="5DA1C68D" w14:textId="3F646F78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1326" w:type="dxa"/>
          </w:tcPr>
          <w:p w14:paraId="224AFF78" w14:textId="70DC7FF4" w:rsidR="00FF1324" w:rsidRPr="00FF1324" w:rsidRDefault="005F47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9734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26" w:type="dxa"/>
            <w:shd w:val="clear" w:color="auto" w:fill="808080" w:themeFill="background1" w:themeFillShade="80"/>
          </w:tcPr>
          <w:p w14:paraId="323755D1" w14:textId="77777777" w:rsidR="00FF1324" w:rsidRPr="00FF1324" w:rsidRDefault="00FF1324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0FE407BF" w14:textId="77777777" w:rsidR="00FF1324" w:rsidRPr="00FF1324" w:rsidRDefault="00FF1324" w:rsidP="00FF1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3A09F58A" w14:textId="61DBD867" w:rsidR="00FF1324" w:rsidRPr="00FF1324" w:rsidRDefault="00A97347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  <w:tc>
          <w:tcPr>
            <w:tcW w:w="1326" w:type="dxa"/>
          </w:tcPr>
          <w:p w14:paraId="2B1D9017" w14:textId="73FDABCF" w:rsidR="00FF1324" w:rsidRPr="00FF1324" w:rsidRDefault="00A97347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5F47E1">
              <w:rPr>
                <w:sz w:val="16"/>
                <w:szCs w:val="16"/>
              </w:rPr>
              <w:t>V</w:t>
            </w:r>
          </w:p>
        </w:tc>
      </w:tr>
    </w:tbl>
    <w:p w14:paraId="790D38FD" w14:textId="282FDDFD" w:rsidR="00FF1324" w:rsidRDefault="00FF1324"/>
    <w:p w14:paraId="4F640DB9" w14:textId="4C6F51BD" w:rsidR="00637E1C" w:rsidRDefault="00637E1C"/>
    <w:p w14:paraId="659FB033" w14:textId="7886DE04" w:rsidR="00637E1C" w:rsidRDefault="00637E1C">
      <w:r>
        <w:t xml:space="preserve">Startowało </w:t>
      </w:r>
      <w:r w:rsidR="0091467B">
        <w:t>45</w:t>
      </w:r>
      <w:r>
        <w:t xml:space="preserve"> zawodni</w:t>
      </w:r>
      <w:r w:rsidR="005F47E1">
        <w:t>ków</w:t>
      </w:r>
    </w:p>
    <w:sectPr w:rsidR="00637E1C" w:rsidSect="00FF13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24"/>
    <w:rsid w:val="00034219"/>
    <w:rsid w:val="0009157C"/>
    <w:rsid w:val="0012333B"/>
    <w:rsid w:val="00286D3E"/>
    <w:rsid w:val="004A1294"/>
    <w:rsid w:val="004A7F0F"/>
    <w:rsid w:val="00514FBE"/>
    <w:rsid w:val="00525CBA"/>
    <w:rsid w:val="005F47E1"/>
    <w:rsid w:val="00637E1C"/>
    <w:rsid w:val="007D1972"/>
    <w:rsid w:val="00800F70"/>
    <w:rsid w:val="008375C7"/>
    <w:rsid w:val="008F69B0"/>
    <w:rsid w:val="0091467B"/>
    <w:rsid w:val="00940402"/>
    <w:rsid w:val="009E74B4"/>
    <w:rsid w:val="00A3146A"/>
    <w:rsid w:val="00A97347"/>
    <w:rsid w:val="00AB0EF3"/>
    <w:rsid w:val="00AD439F"/>
    <w:rsid w:val="00B24104"/>
    <w:rsid w:val="00BD10EB"/>
    <w:rsid w:val="00D858BB"/>
    <w:rsid w:val="00DD1F15"/>
    <w:rsid w:val="00E2153A"/>
    <w:rsid w:val="00E50580"/>
    <w:rsid w:val="00F55392"/>
    <w:rsid w:val="00FF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3D1D"/>
  <w15:docId w15:val="{F0D3D41C-91FD-4641-9EBE-86AF93BC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CB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3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Marek</cp:lastModifiedBy>
  <cp:revision>4</cp:revision>
  <dcterms:created xsi:type="dcterms:W3CDTF">2022-12-15T09:00:00Z</dcterms:created>
  <dcterms:modified xsi:type="dcterms:W3CDTF">2022-12-15T09:12:00Z</dcterms:modified>
</cp:coreProperties>
</file>