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0E" w:rsidRDefault="00C62FF0">
      <w:pPr>
        <w:pStyle w:val="Tekstpodstawowy"/>
        <w:rPr>
          <w:rFonts w:ascii="Times New Roman"/>
          <w:sz w:val="20"/>
        </w:rPr>
      </w:pPr>
      <w:r>
        <w:pict>
          <v:group id="_x0000_s1035" style="position:absolute;margin-left:277.6pt;margin-top:-.9pt;width:262.95pt;height:180.45pt;z-index:1072;mso-position-horizontal-relative:page" coordorigin="5752,-1917" coordsize="5259,36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8172;top:-1917;width:2839;height:3609">
              <v:imagedata r:id="rId4" o:title=""/>
            </v:shape>
            <v:shape id="_x0000_s1037" type="#_x0000_t75" style="position:absolute;left:5752;top:-1897;width:2449;height:154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5789;top:-35;width:2400;height:1000">
              <v:textbox inset="0,0,0,0">
                <w:txbxContent>
                  <w:p w:rsidR="00C62FF0" w:rsidRDefault="00C62FF0">
                    <w:pPr>
                      <w:spacing w:before="68" w:line="232" w:lineRule="auto"/>
                      <w:ind w:left="144" w:right="17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Biuro Zarządu PZA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ul. Corazziego 5/24 00-087 Warszawa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bidi="ar-SA"/>
        </w:rPr>
        <w:drawing>
          <wp:inline distT="0" distB="0" distL="0" distR="0">
            <wp:extent cx="1912356" cy="1184745"/>
            <wp:effectExtent l="19050" t="0" r="0" b="0"/>
            <wp:docPr id="1" name="Obraz 0" descr="5698e0e7817b7_o,size,969x565,q,71,h,26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8e0e7817b7_o,size,969x565,q,71,h,2613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3216" cy="11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40E" w:rsidRPr="00EE640E">
        <w:pict>
          <v:rect id="_x0000_s1039" style="position:absolute;margin-left:0;margin-top:1.25pt;width:595.2pt;height:848.1pt;z-index:-73576;mso-position-horizontal-relative:page;mso-position-vertical-relative:page" fillcolor="#00b8ff" stroked="f">
            <w10:wrap anchorx="page" anchory="page"/>
          </v:rect>
        </w:pict>
      </w: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rPr>
          <w:rFonts w:ascii="Times New Roman"/>
          <w:sz w:val="20"/>
        </w:rPr>
      </w:pPr>
    </w:p>
    <w:p w:rsidR="00EE640E" w:rsidRDefault="00EE640E">
      <w:pPr>
        <w:pStyle w:val="Tekstpodstawowy"/>
        <w:spacing w:before="8"/>
        <w:rPr>
          <w:rFonts w:ascii="Times New Roman"/>
          <w:sz w:val="26"/>
        </w:rPr>
      </w:pPr>
    </w:p>
    <w:p w:rsidR="00EE640E" w:rsidRDefault="00C62FF0">
      <w:pPr>
        <w:pStyle w:val="Heading1"/>
        <w:spacing w:before="93"/>
      </w:pPr>
      <w:r>
        <w:t>Załącznik nr 3</w:t>
      </w:r>
    </w:p>
    <w:p w:rsidR="00EE640E" w:rsidRDefault="00C62FF0">
      <w:pPr>
        <w:spacing w:line="272" w:lineRule="exact"/>
        <w:ind w:left="13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do sprawozdania sędziego głównego</w:t>
      </w:r>
    </w:p>
    <w:p w:rsidR="00EE640E" w:rsidRDefault="00EE640E">
      <w:pPr>
        <w:pStyle w:val="Tekstpodstawowy"/>
        <w:rPr>
          <w:rFonts w:ascii="Times New Roman"/>
          <w:b/>
          <w:i/>
          <w:sz w:val="26"/>
        </w:rPr>
      </w:pPr>
    </w:p>
    <w:p w:rsidR="00EE640E" w:rsidRDefault="00EE640E">
      <w:pPr>
        <w:pStyle w:val="Tekstpodstawowy"/>
        <w:rPr>
          <w:rFonts w:ascii="Times New Roman"/>
          <w:b/>
          <w:i/>
          <w:sz w:val="26"/>
        </w:rPr>
      </w:pPr>
    </w:p>
    <w:p w:rsidR="00C62FF0" w:rsidRDefault="00C62FF0" w:rsidP="00C62FF0">
      <w:pPr>
        <w:spacing w:line="272" w:lineRule="exact"/>
        <w:rPr>
          <w:rFonts w:ascii="Times New Roman" w:eastAsia="Arial" w:hAnsi="Arial" w:cs="Arial"/>
          <w:b/>
          <w:i/>
          <w:sz w:val="26"/>
          <w:szCs w:val="16"/>
        </w:rPr>
      </w:pPr>
      <w:r>
        <w:rPr>
          <w:rFonts w:ascii="Times New Roman" w:eastAsia="Arial" w:hAnsi="Arial" w:cs="Arial"/>
          <w:b/>
          <w:i/>
          <w:sz w:val="26"/>
          <w:szCs w:val="16"/>
        </w:rPr>
        <w:t xml:space="preserve">  </w:t>
      </w:r>
    </w:p>
    <w:p w:rsidR="00EE640E" w:rsidRDefault="00C62FF0" w:rsidP="00C62FF0">
      <w:pPr>
        <w:spacing w:line="272" w:lineRule="exac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PROTOKÓŁ WYNIKÓW</w:t>
      </w:r>
    </w:p>
    <w:p w:rsidR="00EE640E" w:rsidRDefault="00C62FF0">
      <w:pPr>
        <w:spacing w:line="269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zawodów pod patronatem</w:t>
      </w:r>
    </w:p>
    <w:p w:rsidR="00EE640E" w:rsidRDefault="00C62FF0">
      <w:pPr>
        <w:spacing w:line="272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Polskiego Związku Alpinizmu</w:t>
      </w:r>
    </w:p>
    <w:p w:rsidR="00EE640E" w:rsidRDefault="00EE640E">
      <w:pPr>
        <w:pStyle w:val="Tekstpodstawowy"/>
        <w:spacing w:before="1"/>
        <w:rPr>
          <w:b/>
          <w:sz w:val="24"/>
        </w:rPr>
      </w:pPr>
    </w:p>
    <w:p w:rsidR="00EE640E" w:rsidRDefault="00C62FF0">
      <w:pPr>
        <w:pStyle w:val="Tekstpodstawowy"/>
        <w:spacing w:line="181" w:lineRule="exact"/>
        <w:ind w:left="132"/>
      </w:pPr>
      <w:r>
        <w:t>Wypełniać maszynowo, nazwiska zawodników wpisywać drukowanymi literami.</w:t>
      </w:r>
    </w:p>
    <w:p w:rsidR="00EE640E" w:rsidRDefault="00C62FF0">
      <w:pPr>
        <w:pStyle w:val="Tekstpodstawowy"/>
        <w:spacing w:line="181" w:lineRule="exact"/>
        <w:ind w:left="132"/>
      </w:pPr>
      <w:r>
        <w:t>Każda strona protokołu musi być podpisana przez sędziego głównego. Dane w nawiasach kwadratowych zastąpić właściwą treścią.</w:t>
      </w:r>
    </w:p>
    <w:p w:rsidR="00EE640E" w:rsidRDefault="00EE640E">
      <w:pPr>
        <w:pStyle w:val="Tekstpodstawowy"/>
        <w:rPr>
          <w:sz w:val="24"/>
        </w:rPr>
      </w:pPr>
    </w:p>
    <w:p w:rsidR="00EE640E" w:rsidRDefault="00C62FF0">
      <w:pPr>
        <w:spacing w:line="272" w:lineRule="exact"/>
        <w:ind w:left="3054" w:right="305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Puchar Dzieci i Dzieci Młodszych</w:t>
      </w:r>
    </w:p>
    <w:p w:rsidR="00EE640E" w:rsidRDefault="00C62FF0">
      <w:pPr>
        <w:spacing w:before="3" w:line="232" w:lineRule="auto"/>
        <w:ind w:left="4350" w:right="4348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Tarnów 06.10.2018</w:t>
      </w:r>
    </w:p>
    <w:p w:rsidR="00EE640E" w:rsidRDefault="00C62FF0">
      <w:pPr>
        <w:spacing w:line="235" w:lineRule="auto"/>
        <w:ind w:left="3054" w:right="30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dzieci - dziewczęta PROWADZENIE</w:t>
      </w:r>
    </w:p>
    <w:p w:rsidR="00EE640E" w:rsidRDefault="00EE640E">
      <w:pPr>
        <w:pStyle w:val="Tekstpodstawowy"/>
        <w:spacing w:before="4"/>
        <w:rPr>
          <w:b/>
          <w:sz w:val="24"/>
        </w:rPr>
      </w:pPr>
    </w:p>
    <w:tbl>
      <w:tblPr>
        <w:tblStyle w:val="TableNormal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1423"/>
        <w:gridCol w:w="1133"/>
        <w:gridCol w:w="1394"/>
        <w:gridCol w:w="602"/>
        <w:gridCol w:w="588"/>
        <w:gridCol w:w="583"/>
        <w:gridCol w:w="585"/>
        <w:gridCol w:w="633"/>
        <w:gridCol w:w="535"/>
        <w:gridCol w:w="585"/>
        <w:gridCol w:w="578"/>
        <w:gridCol w:w="585"/>
      </w:tblGrid>
      <w:tr w:rsidR="00EE640E">
        <w:trPr>
          <w:trHeight w:val="379"/>
        </w:trPr>
        <w:tc>
          <w:tcPr>
            <w:tcW w:w="456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2"/>
              </w:rPr>
            </w:pPr>
          </w:p>
          <w:p w:rsidR="00EE640E" w:rsidRDefault="00C62FF0">
            <w:pPr>
              <w:pStyle w:val="TableParagraph"/>
              <w:ind w:left="194" w:right="17" w:hanging="152"/>
              <w:rPr>
                <w:sz w:val="12"/>
              </w:rPr>
            </w:pPr>
            <w:r>
              <w:rPr>
                <w:sz w:val="12"/>
              </w:rPr>
              <w:t>Miejsc e</w:t>
            </w:r>
          </w:p>
        </w:tc>
        <w:tc>
          <w:tcPr>
            <w:tcW w:w="1423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1133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367" w:right="357"/>
              <w:jc w:val="center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1394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15" w:right="6"/>
              <w:jc w:val="center"/>
              <w:rPr>
                <w:sz w:val="16"/>
              </w:rPr>
            </w:pPr>
            <w:r>
              <w:rPr>
                <w:sz w:val="16"/>
              </w:rPr>
              <w:t>Klub</w:t>
            </w:r>
          </w:p>
        </w:tc>
        <w:tc>
          <w:tcPr>
            <w:tcW w:w="1190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111"/>
              <w:ind w:left="106"/>
              <w:rPr>
                <w:sz w:val="16"/>
              </w:rPr>
            </w:pPr>
            <w:r>
              <w:rPr>
                <w:sz w:val="16"/>
              </w:rPr>
              <w:t>Eliminacja 1</w:t>
            </w:r>
          </w:p>
        </w:tc>
        <w:tc>
          <w:tcPr>
            <w:tcW w:w="1168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111"/>
              <w:ind w:left="95"/>
              <w:rPr>
                <w:sz w:val="16"/>
              </w:rPr>
            </w:pPr>
            <w:r>
              <w:rPr>
                <w:sz w:val="16"/>
              </w:rPr>
              <w:t>Eliminacja 2</w:t>
            </w:r>
          </w:p>
        </w:tc>
        <w:tc>
          <w:tcPr>
            <w:tcW w:w="1168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92"/>
              <w:ind w:left="178"/>
              <w:rPr>
                <w:sz w:val="16"/>
              </w:rPr>
            </w:pPr>
            <w:r>
              <w:rPr>
                <w:sz w:val="16"/>
              </w:rPr>
              <w:t>Eliminacje</w:t>
            </w:r>
          </w:p>
        </w:tc>
        <w:tc>
          <w:tcPr>
            <w:tcW w:w="1748" w:type="dxa"/>
            <w:gridSpan w:val="3"/>
            <w:shd w:val="clear" w:color="auto" w:fill="E6E6E6"/>
          </w:tcPr>
          <w:p w:rsidR="00EE640E" w:rsidRDefault="00C62FF0">
            <w:pPr>
              <w:pStyle w:val="TableParagraph"/>
              <w:spacing w:before="92"/>
              <w:ind w:left="670" w:right="653"/>
              <w:jc w:val="center"/>
              <w:rPr>
                <w:sz w:val="16"/>
              </w:rPr>
            </w:pPr>
            <w:r>
              <w:rPr>
                <w:sz w:val="16"/>
              </w:rPr>
              <w:t>Finał</w:t>
            </w:r>
          </w:p>
        </w:tc>
      </w:tr>
      <w:tr w:rsidR="00EE640E">
        <w:trPr>
          <w:trHeight w:val="189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righ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123" w:right="119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88" w:type="dxa"/>
            <w:tcBorders>
              <w:lef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77" w:right="76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3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85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2" w:right="70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633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35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57" w:right="45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5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2" w:right="68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78" w:type="dxa"/>
            <w:tcBorders>
              <w:righ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5" w:right="58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5" w:type="dxa"/>
            <w:tcBorders>
              <w:lef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113"/>
              <w:rPr>
                <w:sz w:val="16"/>
              </w:rPr>
            </w:pPr>
            <w:r>
              <w:rPr>
                <w:sz w:val="16"/>
              </w:rPr>
              <w:t>Czas</w:t>
            </w: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Kurek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Małgorzata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1,08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Oleksy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Maja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13" w:firstLine="160"/>
              <w:rPr>
                <w:sz w:val="16"/>
              </w:rPr>
            </w:pPr>
            <w:r>
              <w:rPr>
                <w:sz w:val="16"/>
              </w:rPr>
              <w:t>Miejski Klub Sportowy</w:t>
            </w:r>
          </w:p>
          <w:p w:rsidR="00EE640E" w:rsidRDefault="00C62FF0">
            <w:pPr>
              <w:pStyle w:val="TableParagraph"/>
              <w:spacing w:line="173" w:lineRule="exact"/>
              <w:ind w:left="32"/>
              <w:rPr>
                <w:sz w:val="16"/>
              </w:rPr>
            </w:pPr>
            <w:r>
              <w:rPr>
                <w:sz w:val="16"/>
              </w:rPr>
              <w:t>,,</w:t>
            </w:r>
            <w:proofErr w:type="spellStart"/>
            <w:r>
              <w:rPr>
                <w:sz w:val="16"/>
              </w:rPr>
              <w:t>Tarnovia</w:t>
            </w:r>
            <w:proofErr w:type="spellEnd"/>
            <w:r>
              <w:rPr>
                <w:sz w:val="16"/>
              </w:rPr>
              <w:t>''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1,32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Stokowiec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Martyna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before="4" w:line="194" w:lineRule="exact"/>
              <w:ind w:left="32" w:right="73" w:firstLine="160"/>
              <w:rPr>
                <w:sz w:val="16"/>
              </w:rPr>
            </w:pPr>
            <w:r>
              <w:rPr>
                <w:sz w:val="16"/>
              </w:rPr>
              <w:t>Świętokrzyski Klub Alpinistyczny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1.40</w:t>
            </w:r>
          </w:p>
        </w:tc>
      </w:tr>
      <w:tr w:rsidR="00EE640E">
        <w:trPr>
          <w:trHeight w:val="575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Pietkiewicz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Pola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24" w:firstLine="160"/>
              <w:rPr>
                <w:sz w:val="16"/>
              </w:rPr>
            </w:pPr>
            <w:r>
              <w:rPr>
                <w:sz w:val="16"/>
              </w:rPr>
              <w:t>Klub Wysokogórski</w:t>
            </w:r>
          </w:p>
          <w:p w:rsidR="00EE640E" w:rsidRDefault="00C62FF0">
            <w:pPr>
              <w:pStyle w:val="TableParagraph"/>
              <w:spacing w:line="173" w:lineRule="exact"/>
              <w:ind w:left="32"/>
              <w:rPr>
                <w:sz w:val="16"/>
              </w:rPr>
            </w:pPr>
            <w:r>
              <w:rPr>
                <w:sz w:val="16"/>
              </w:rPr>
              <w:t>Warszawa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1,43</w:t>
            </w: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Nowak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Zofia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 xml:space="preserve">Klub </w:t>
            </w:r>
            <w:proofErr w:type="spellStart"/>
            <w:r>
              <w:rPr>
                <w:sz w:val="16"/>
              </w:rPr>
              <w:t>Alpika</w:t>
            </w:r>
            <w:proofErr w:type="spellEnd"/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2.15</w:t>
            </w: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Bornus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Zosia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2.16</w:t>
            </w:r>
          </w:p>
        </w:tc>
      </w:tr>
      <w:tr w:rsidR="00EE640E">
        <w:trPr>
          <w:trHeight w:val="969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Włodarczyk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Natalia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09" w:firstLine="160"/>
              <w:rPr>
                <w:sz w:val="16"/>
              </w:rPr>
            </w:pPr>
            <w:r>
              <w:rPr>
                <w:sz w:val="16"/>
              </w:rPr>
              <w:t>Klub Wspinaczki Sportowej Klif Tarnowskie</w:t>
            </w:r>
          </w:p>
          <w:p w:rsidR="00EE640E" w:rsidRDefault="00C62FF0">
            <w:pPr>
              <w:pStyle w:val="TableParagraph"/>
              <w:spacing w:line="173" w:lineRule="exact"/>
              <w:ind w:left="32"/>
              <w:rPr>
                <w:sz w:val="16"/>
              </w:rPr>
            </w:pPr>
            <w:r>
              <w:rPr>
                <w:sz w:val="16"/>
              </w:rPr>
              <w:t>Góry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5,916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15"/>
              <w:rPr>
                <w:sz w:val="16"/>
              </w:rPr>
            </w:pPr>
            <w:r>
              <w:rPr>
                <w:sz w:val="16"/>
              </w:rPr>
              <w:t>2,38</w:t>
            </w: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Kaczmarczyk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Julia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6,519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7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1,48</w:t>
            </w:r>
          </w:p>
        </w:tc>
      </w:tr>
      <w:tr w:rsidR="00EE640E">
        <w:trPr>
          <w:trHeight w:val="189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92"/>
              <w:rPr>
                <w:sz w:val="16"/>
              </w:rPr>
            </w:pPr>
            <w:r>
              <w:rPr>
                <w:sz w:val="16"/>
              </w:rPr>
              <w:t>Piotrowska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92"/>
              <w:rPr>
                <w:sz w:val="16"/>
              </w:rPr>
            </w:pPr>
            <w:r>
              <w:rPr>
                <w:sz w:val="16"/>
              </w:rPr>
              <w:t>Malwina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6,519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82" w:right="70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578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15"/>
              <w:rPr>
                <w:sz w:val="16"/>
              </w:rPr>
            </w:pPr>
            <w:r>
              <w:rPr>
                <w:sz w:val="16"/>
              </w:rPr>
              <w:t>1,58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Wójcik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Matylda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93" w:lineRule="exact"/>
              <w:ind w:left="173" w:right="819"/>
              <w:jc w:val="center"/>
              <w:rPr>
                <w:sz w:val="16"/>
              </w:rPr>
            </w:pPr>
            <w:r>
              <w:rPr>
                <w:sz w:val="16"/>
              </w:rPr>
              <w:t>Klub</w:t>
            </w:r>
          </w:p>
          <w:p w:rsidR="00EE640E" w:rsidRDefault="00C62FF0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Wysokogórski</w:t>
            </w:r>
          </w:p>
          <w:p w:rsidR="00EE640E" w:rsidRDefault="00C62FF0">
            <w:pPr>
              <w:pStyle w:val="TableParagraph"/>
              <w:spacing w:line="173" w:lineRule="exact"/>
              <w:ind w:left="32"/>
              <w:rPr>
                <w:sz w:val="16"/>
              </w:rPr>
            </w:pPr>
            <w:r>
              <w:rPr>
                <w:sz w:val="16"/>
              </w:rPr>
              <w:t>Warszawa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11,456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Ciborowska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Róża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before="4" w:line="194" w:lineRule="exact"/>
              <w:ind w:left="32" w:right="168" w:firstLine="160"/>
              <w:rPr>
                <w:sz w:val="16"/>
              </w:rPr>
            </w:pPr>
            <w:r>
              <w:rPr>
                <w:sz w:val="16"/>
              </w:rPr>
              <w:t xml:space="preserve">Sekcja Wspinaczkowa </w:t>
            </w:r>
            <w:proofErr w:type="spellStart"/>
            <w:r>
              <w:rPr>
                <w:sz w:val="16"/>
              </w:rPr>
              <w:t>Murall</w:t>
            </w:r>
            <w:proofErr w:type="spellEnd"/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11,456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640E" w:rsidRDefault="00EE640E">
      <w:pPr>
        <w:rPr>
          <w:rFonts w:ascii="Times New Roman"/>
          <w:sz w:val="18"/>
        </w:rPr>
        <w:sectPr w:rsidR="00EE640E">
          <w:type w:val="continuous"/>
          <w:pgSz w:w="11910" w:h="16840"/>
          <w:pgMar w:top="800" w:right="1000" w:bottom="280" w:left="1000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1423"/>
        <w:gridCol w:w="1133"/>
        <w:gridCol w:w="1394"/>
        <w:gridCol w:w="602"/>
        <w:gridCol w:w="588"/>
        <w:gridCol w:w="583"/>
        <w:gridCol w:w="585"/>
        <w:gridCol w:w="633"/>
        <w:gridCol w:w="535"/>
        <w:gridCol w:w="585"/>
        <w:gridCol w:w="578"/>
        <w:gridCol w:w="585"/>
      </w:tblGrid>
      <w:tr w:rsidR="00EE640E">
        <w:trPr>
          <w:trHeight w:val="973"/>
        </w:trPr>
        <w:tc>
          <w:tcPr>
            <w:tcW w:w="456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23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Walentek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Maja</w:t>
            </w:r>
          </w:p>
        </w:tc>
        <w:tc>
          <w:tcPr>
            <w:tcW w:w="1394" w:type="dxa"/>
            <w:tcBorders>
              <w:top w:val="nil"/>
            </w:tcBorders>
            <w:shd w:val="clear" w:color="auto" w:fill="FFFFFF"/>
          </w:tcPr>
          <w:p w:rsidR="00EE640E" w:rsidRDefault="00C62FF0">
            <w:pPr>
              <w:pStyle w:val="TableParagraph"/>
              <w:ind w:left="32" w:right="209" w:firstLine="160"/>
              <w:rPr>
                <w:sz w:val="16"/>
              </w:rPr>
            </w:pPr>
            <w:r>
              <w:rPr>
                <w:sz w:val="16"/>
              </w:rPr>
              <w:t>Klub Wspinaczki Sportowej Klif Tarnowskie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Góry</w:t>
            </w:r>
          </w:p>
        </w:tc>
        <w:tc>
          <w:tcPr>
            <w:tcW w:w="602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48,5</w:t>
            </w:r>
          </w:p>
        </w:tc>
        <w:tc>
          <w:tcPr>
            <w:tcW w:w="588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3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11,619</w:t>
            </w:r>
          </w:p>
        </w:tc>
        <w:tc>
          <w:tcPr>
            <w:tcW w:w="535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3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Szyszko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Natalia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6" w:lineRule="exact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Pol-Inowex</w:t>
            </w:r>
            <w:proofErr w:type="spellEnd"/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Skarpa Lublin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12,186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775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Pałka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Katarzyna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5" w:firstLine="160"/>
              <w:rPr>
                <w:sz w:val="16"/>
              </w:rPr>
            </w:pPr>
            <w:r>
              <w:rPr>
                <w:sz w:val="16"/>
              </w:rPr>
              <w:t>Międzyszkolny Klub Sportowy Pałac Młodzieży</w:t>
            </w:r>
          </w:p>
          <w:p w:rsidR="00EE640E" w:rsidRDefault="00C62FF0">
            <w:pPr>
              <w:pStyle w:val="TableParagraph"/>
              <w:spacing w:line="177" w:lineRule="exact"/>
              <w:ind w:left="32"/>
              <w:rPr>
                <w:sz w:val="16"/>
              </w:rPr>
            </w:pPr>
            <w:r>
              <w:rPr>
                <w:sz w:val="16"/>
              </w:rPr>
              <w:t>w Tarnowie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29,5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82" w:right="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13,991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Mindewicz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Emma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Sekcja</w:t>
            </w:r>
          </w:p>
          <w:p w:rsidR="00EE640E" w:rsidRDefault="00C62FF0">
            <w:pPr>
              <w:pStyle w:val="TableParagraph"/>
              <w:spacing w:line="190" w:lineRule="atLeast"/>
              <w:ind w:left="32" w:right="168"/>
              <w:rPr>
                <w:sz w:val="16"/>
              </w:rPr>
            </w:pPr>
            <w:r>
              <w:rPr>
                <w:sz w:val="16"/>
              </w:rPr>
              <w:t xml:space="preserve">Wspinaczkowa </w:t>
            </w:r>
            <w:proofErr w:type="spellStart"/>
            <w:r>
              <w:rPr>
                <w:sz w:val="16"/>
              </w:rPr>
              <w:t>Murall</w:t>
            </w:r>
            <w:proofErr w:type="spellEnd"/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43,5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16,000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Staszewska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Iga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168" w:firstLine="160"/>
              <w:rPr>
                <w:sz w:val="16"/>
              </w:rPr>
            </w:pPr>
            <w:r>
              <w:rPr>
                <w:sz w:val="16"/>
              </w:rPr>
              <w:t>Sekcja Wspinaczkowa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Murall</w:t>
            </w:r>
            <w:proofErr w:type="spellEnd"/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16,225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Leśniak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Lena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Skarpa Bytom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29,5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17,656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775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Bibro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Natalia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5" w:firstLine="160"/>
              <w:rPr>
                <w:sz w:val="16"/>
              </w:rPr>
            </w:pPr>
            <w:r>
              <w:rPr>
                <w:sz w:val="16"/>
              </w:rPr>
              <w:t>Międzyszkolny Klub Sportowy Pałac Młodzieży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w Tarnowie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18,207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8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Sztandera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Nikola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Bełchatowski</w:t>
            </w:r>
          </w:p>
          <w:p w:rsidR="00EE640E" w:rsidRDefault="00C62FF0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Klub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Wysokogórski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18,735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Wawrylak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Celina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Speleoklub</w:t>
            </w:r>
          </w:p>
          <w:p w:rsidR="00EE640E" w:rsidRDefault="00C62FF0">
            <w:pPr>
              <w:pStyle w:val="TableParagraph"/>
              <w:spacing w:line="190" w:lineRule="atLeast"/>
              <w:ind w:left="32" w:right="625"/>
              <w:rPr>
                <w:sz w:val="16"/>
              </w:rPr>
            </w:pPr>
            <w:r>
              <w:rPr>
                <w:sz w:val="16"/>
              </w:rPr>
              <w:t>Dąbrowa Górnicza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19,248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90" w:lineRule="atLeast"/>
              <w:ind w:left="31" w:right="143" w:firstLine="160"/>
              <w:rPr>
                <w:sz w:val="16"/>
              </w:rPr>
            </w:pPr>
            <w:r>
              <w:rPr>
                <w:sz w:val="16"/>
              </w:rPr>
              <w:t>Warszawska- Zawisza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Zofia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168" w:firstLine="160"/>
              <w:rPr>
                <w:sz w:val="16"/>
              </w:rPr>
            </w:pPr>
            <w:r>
              <w:rPr>
                <w:sz w:val="16"/>
              </w:rPr>
              <w:t>Sekcja Wspinaczkowa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Murall</w:t>
            </w:r>
            <w:proofErr w:type="spellEnd"/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29,5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19,748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Frączek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ind w:left="32" w:right="213" w:firstLine="160"/>
              <w:rPr>
                <w:sz w:val="16"/>
              </w:rPr>
            </w:pPr>
            <w:r>
              <w:rPr>
                <w:sz w:val="16"/>
              </w:rPr>
              <w:t>Miejski Klub Sportowy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,,</w:t>
            </w:r>
            <w:proofErr w:type="spellStart"/>
            <w:r>
              <w:rPr>
                <w:sz w:val="16"/>
              </w:rPr>
              <w:t>Tarnovia</w:t>
            </w:r>
            <w:proofErr w:type="spellEnd"/>
            <w:r>
              <w:rPr>
                <w:sz w:val="16"/>
              </w:rPr>
              <w:t>''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22,716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Badura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192"/>
              <w:rPr>
                <w:sz w:val="16"/>
              </w:rPr>
            </w:pPr>
            <w:r>
              <w:rPr>
                <w:sz w:val="16"/>
              </w:rPr>
              <w:t>Agnieszka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6" w:lineRule="exact"/>
              <w:ind w:left="192"/>
              <w:rPr>
                <w:sz w:val="16"/>
              </w:rPr>
            </w:pPr>
            <w:r>
              <w:rPr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80" w:lineRule="exact"/>
              <w:ind w:left="32"/>
              <w:rPr>
                <w:sz w:val="16"/>
              </w:rPr>
            </w:pPr>
            <w:r>
              <w:rPr>
                <w:sz w:val="16"/>
              </w:rPr>
              <w:t>Skarpa Bytom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23,367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80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78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Podgórska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Marta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6" w:lineRule="exact"/>
              <w:ind w:left="173" w:right="819"/>
              <w:jc w:val="center"/>
              <w:rPr>
                <w:sz w:val="16"/>
              </w:rPr>
            </w:pPr>
            <w:r>
              <w:rPr>
                <w:sz w:val="16"/>
              </w:rPr>
              <w:t>Klub</w:t>
            </w:r>
          </w:p>
          <w:p w:rsidR="00EE640E" w:rsidRDefault="00C62FF0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Wysokogórski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Warszawa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26,5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24,238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Kawula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Martyna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73" w:right="4"/>
              <w:jc w:val="center"/>
              <w:rPr>
                <w:sz w:val="16"/>
              </w:rPr>
            </w:pPr>
            <w:r>
              <w:rPr>
                <w:sz w:val="16"/>
              </w:rPr>
              <w:t>Klub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Sportowy</w:t>
            </w:r>
          </w:p>
          <w:p w:rsidR="00EE640E" w:rsidRDefault="00C62FF0">
            <w:pPr>
              <w:pStyle w:val="TableParagraph"/>
              <w:spacing w:line="178" w:lineRule="exact"/>
              <w:ind w:left="5" w:right="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Sportiva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Tarnów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25,377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before="1"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Jarosz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Julia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26,5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25,421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Borszcz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Natasza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z w:val="16"/>
              </w:rPr>
              <w:t>Skarpa Bytom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26,220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Szanecka</w:t>
            </w:r>
            <w:proofErr w:type="spellEnd"/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Matylda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2" w:right="8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26,739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42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Pawlik</w:t>
            </w:r>
          </w:p>
        </w:tc>
        <w:tc>
          <w:tcPr>
            <w:tcW w:w="11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r>
              <w:rPr>
                <w:sz w:val="16"/>
              </w:rPr>
              <w:t>Aniela</w:t>
            </w:r>
          </w:p>
        </w:tc>
        <w:tc>
          <w:tcPr>
            <w:tcW w:w="139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1" w:right="92"/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588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58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33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27,749</w:t>
            </w:r>
          </w:p>
        </w:tc>
        <w:tc>
          <w:tcPr>
            <w:tcW w:w="53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383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42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92"/>
              <w:rPr>
                <w:sz w:val="16"/>
              </w:rPr>
            </w:pPr>
            <w:r>
              <w:rPr>
                <w:sz w:val="16"/>
              </w:rPr>
              <w:t>Wrotek</w:t>
            </w:r>
          </w:p>
        </w:tc>
        <w:tc>
          <w:tcPr>
            <w:tcW w:w="11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92"/>
              <w:rPr>
                <w:sz w:val="16"/>
              </w:rPr>
            </w:pPr>
            <w:r>
              <w:rPr>
                <w:sz w:val="16"/>
              </w:rPr>
              <w:t>Hanna</w:t>
            </w:r>
          </w:p>
        </w:tc>
        <w:tc>
          <w:tcPr>
            <w:tcW w:w="1394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sz w:val="16"/>
              </w:rPr>
            </w:pPr>
            <w:r>
              <w:rPr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75" w:lineRule="exact"/>
              <w:ind w:left="32"/>
              <w:rPr>
                <w:sz w:val="16"/>
              </w:rPr>
            </w:pPr>
            <w:r>
              <w:rPr>
                <w:sz w:val="16"/>
              </w:rPr>
              <w:t>Skarpa Bytom</w:t>
            </w:r>
          </w:p>
        </w:tc>
        <w:tc>
          <w:tcPr>
            <w:tcW w:w="60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01" w:right="9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8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77" w:right="16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82" w:right="67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33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30,000</w:t>
            </w:r>
          </w:p>
        </w:tc>
        <w:tc>
          <w:tcPr>
            <w:tcW w:w="53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5" w:lineRule="exact"/>
              <w:ind w:left="57" w:right="43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E640E" w:rsidRDefault="00EE640E">
      <w:pPr>
        <w:pStyle w:val="Tekstpodstawowy"/>
        <w:spacing w:before="5"/>
        <w:rPr>
          <w:b/>
          <w:sz w:val="15"/>
        </w:rPr>
      </w:pPr>
      <w:r w:rsidRPr="00EE640E">
        <w:pict>
          <v:rect id="_x0000_s1034" style="position:absolute;margin-left:0;margin-top:0;width:595.2pt;height:841.8pt;z-index:-73504;mso-position-horizontal-relative:page;mso-position-vertical-relative:page" fillcolor="#00b8ff" stroked="f">
            <w10:wrap anchorx="page" anchory="page"/>
          </v:rect>
        </w:pict>
      </w:r>
    </w:p>
    <w:p w:rsidR="00EE640E" w:rsidRDefault="00EE640E">
      <w:pPr>
        <w:spacing w:before="93" w:line="227" w:lineRule="exact"/>
        <w:ind w:left="132"/>
        <w:rPr>
          <w:rFonts w:ascii="Arial"/>
          <w:b/>
          <w:sz w:val="20"/>
        </w:rPr>
      </w:pPr>
      <w:r w:rsidRPr="00EE640E">
        <w:pict>
          <v:shape id="_x0000_s1033" style="position:absolute;left:0;text-align:left;margin-left:55.3pt;margin-top:-487.5pt;width:484.2pt;height:478.4pt;z-index:-73480;mso-position-horizontal-relative:page" coordorigin="1106,-9750" coordsize="9684,9568" o:spt="100" adj="0,,0" path="m2984,-571r-1424,l1106,-571r,388l1135,-183r397,l1560,-183r32,l2955,-183r29,l2984,-571t,-197l2955,-768r-1363,l1560,-768r-28,l1135,-768r-29,l1106,-574r29,l1532,-574r28,l1592,-574r1363,l2984,-574r,-194m2984,-965r-29,l1592,-965r-32,l1532,-965r-397,l1106,-965r,194l1135,-771r397,l1560,-771r32,l2955,-771r29,l2984,-965t,-391l1560,-1356r-454,l1106,-967r29,l1532,-967r28,l1592,-967r1363,l2984,-967r,-389m2984,-1553r-29,l1592,-1553r-32,l1532,-1553r-397,l1106,-1553r,194l1135,-1359r397,l1560,-1359r32,l2955,-1359r29,l2984,-1553t,-392l1560,-1945r-454,l1106,-1555r29,l1532,-1555r28,l1592,-1555r1363,l2984,-1555r,-390m2984,-3505r-1424,l1106,-3505r,584l1106,-2530r,583l1135,-1947r397,l1560,-1947r32,l2955,-1947r29,l2984,-2530r,-391l2984,-3505t,-585l1560,-4090r-454,l1106,-3507r29,l1532,-3507r28,l1592,-3507r1363,l2984,-3507r,-583m2984,-4676r-1424,l1106,-4676r,583l1135,-4093r397,l1560,-4093r32,l2955,-4093r29,l2984,-4676t,-585l1560,-5261r-454,l1106,-4678r29,l1532,-4678r28,l1592,-4678r1363,l2984,-4678r,-583m2984,-6042r-1424,l1106,-6042r,778l1135,-5264r397,l1560,-5264r32,l2955,-5264r29,l2984,-6042t,-391l1560,-6433r-454,l1106,-6044r29,l1532,-6044r28,l1592,-6044r1363,l2984,-6044r,-389m2984,-7019r-1424,l1106,-7019r,583l1135,-6436r397,l1560,-6436r32,l2955,-6436r29,l2984,-7019t,-585l1560,-7604r-454,l1106,-7021r29,l1532,-7021r28,l1592,-7021r1363,l2984,-7021r,-583m2984,-8384r-1424,l1106,-8384r,777l1135,-7607r397,l1560,-7607r32,l2955,-7607r29,l2984,-8384t,-1366l1560,-9750r-454,l1106,-8776r,389l1135,-8387r397,l1560,-8387r32,l2955,-8387r29,l2984,-8776r,-974m4119,-571r-1133,l2986,-183r29,l4088,-183r31,l4119,-571t,-197l4088,-768r-1073,l2986,-768r,194l3015,-574r1073,l4119,-574r,-194m4119,-965r-31,l3015,-965r-29,l2986,-771r29,l4088,-771r31,l4119,-965t,-391l2986,-1356r,389l3015,-967r1073,l4119,-967r,-389m4119,-1553r-31,l3015,-1553r-29,l2986,-1359r29,l4088,-1359r31,l4119,-1553t,-392l2986,-1945r,390l3015,-1555r1073,l4119,-1555r,-390m4119,-3505r-1133,l2986,-2921r,391l2986,-1947r29,l4088,-1947r31,l4119,-2530r,-391l4119,-3505t,-585l2986,-4090r,583l3015,-3507r1073,l4119,-3507r,-583m4119,-4676r-1133,l2986,-4093r29,l4088,-4093r31,l4119,-4676t,-585l2986,-5261r,583l3015,-4678r1073,l4119,-4678r,-583m4119,-6042r-1133,l2986,-5264r29,l4088,-5264r31,l4119,-6042t,-391l2986,-6433r,389l3015,-6044r1073,l4119,-6044r,-389m4119,-7019r-1133,l2986,-6436r29,l4088,-6436r31,l4119,-7019t,-585l2986,-7604r,583l3015,-7021r1073,l4119,-7021r,-583m4119,-8384r-1133,l2986,-7607r29,l4088,-7607r31,l4119,-8384t,-1366l2986,-9750r,974l2986,-8387r29,l4088,-8387r31,l4119,-8776r,-974m7871,-571r-583,l6705,-571r,l6116,-571r-602,l5485,-571r-1337,l4119,-571r,388l4148,-183r1337,l5514,-183r26,l6087,-183r29,l6145,-183r531,l6705,-183r,l6731,-183r528,l7288,-183r29,l7845,-183r26,l7871,-571t,-197l7845,-768r-528,l7288,-768r-29,l6731,-768r-26,l6705,-768r-29,l6145,-768r-29,l6087,-768r-547,l5514,-768r-29,l4148,-768r-29,l4119,-574r29,l5485,-574r29,l5540,-574r547,l6116,-574r29,l6676,-574r29,l6705,-574r26,l7259,-574r29,l7317,-574r528,l7871,-574r,-194m7871,-965r-26,l7317,-965r-29,l7259,-965r-528,l6705,-965r,l6676,-965r-531,l6116,-965r-29,l5540,-965r-26,l5485,-965r-1337,l4119,-965r,194l4148,-771r1337,l5514,-771r26,l6087,-771r29,l6145,-771r531,l6705,-771r,l6731,-771r528,l7288,-771r29,l7845,-771r26,l7871,-965t,-391l7288,-1356r-583,l6705,-1356r-589,l5514,-1356r-29,l4148,-1356r-29,l4119,-967r29,l5485,-967r29,l5540,-967r547,l6116,-967r29,l6676,-967r29,l6705,-967r26,l7259,-967r29,l7317,-967r528,l7871,-967r,-389m7871,-1553r-26,l7317,-1553r-29,l7259,-1553r-528,l6705,-1553r,l6676,-1553r-531,l6116,-1553r-29,l5540,-1553r-26,l5485,-1553r-1337,l4119,-1553r,194l4148,-1359r1337,l5514,-1359r26,l6087,-1359r29,l6145,-1359r531,l6705,-1359r,l6731,-1359r528,l7288,-1359r29,l7845,-1359r26,l7871,-1553t,-392l7288,-1945r-583,l6705,-1945r-589,l5514,-1945r-29,l4148,-1945r-29,l4119,-1555r29,l5485,-1555r29,l5540,-1555r547,l6116,-1555r29,l6676,-1555r29,l6705,-1555r26,l7259,-1555r29,l7317,-1555r528,l7871,-1555r,-390m7871,-3505r-583,l6705,-3505r,l6116,-3505r-602,l5485,-3505r-1337,l4119,-3505r,584l4119,-2530r,583l4148,-1947r1337,l5514,-1947r26,l6087,-1947r29,l6145,-1947r531,l6705,-1947r,l6731,-1947r528,l7288,-1947r29,l7845,-1947r26,l7871,-2530r,-391l7871,-3505t,-585l7288,-4090r-583,l6705,-4090r-589,l5514,-4090r-29,l4148,-4090r-29,l4119,-3507r29,l5485,-3507r29,l5540,-3507r547,l6116,-3507r29,l6676,-3507r29,l6705,-3507r26,l7259,-3507r29,l7317,-3507r528,l7871,-3507r,-583m7871,-4676r-583,l6705,-4676r,l6116,-4676r-602,l5485,-4676r-1337,l4119,-4676r,583l4148,-4093r1337,l5514,-4093r26,l6087,-4093r29,l6145,-4093r531,l6705,-4093r,l6731,-4093r528,l7288,-4093r29,l7845,-4093r26,l7871,-4676t,-585l7288,-5261r-583,l6705,-5261r-589,l5514,-5261r-29,l5485,-5261r-1337,l4148,-5261r-29,l4119,-4678r29,l5485,-4678r29,l5540,-4678r547,l6116,-4678r29,l6676,-4678r29,l6705,-4678r26,l7259,-4678r29,l7317,-4678r528,l7871,-4678r,-583m7871,-6042r-583,l6705,-6042r,l6116,-6042r-602,l5485,-6042r,l4148,-6042r,l4119,-6042r,778l4148,-5264r1337,l5514,-5264r26,l6087,-5264r29,l6145,-5264r531,l6705,-5264r,l6731,-5264r528,l7288,-5264r29,l7845,-5264r26,l7871,-6042t,-391l7288,-6433r-583,l6705,-6433r-589,l5514,-6433r-29,l4148,-6433r-29,l4119,-6044r29,l5485,-6044r29,l5540,-6044r547,l6116,-6044r29,l6676,-6044r29,l6705,-6044r26,l7259,-6044r29,l7317,-6044r528,l7871,-6044r,-389m7871,-7019r-583,l6705,-7019r,l6116,-7019r-602,l5485,-7019r,l4148,-7019r,l4119,-7019r,583l4148,-6436r1337,l5514,-6436r26,l6087,-6436r29,l6145,-6436r531,l6705,-6436r,l6731,-6436r528,l7288,-6436r29,l7845,-6436r26,l7871,-7019t,-585l7288,-7604r-583,l6705,-7604r-589,l5514,-7604r-29,l4148,-7604r-29,l4119,-7021r29,l5485,-7021r29,l5540,-7021r547,l6116,-7021r29,l6676,-7021r29,l6705,-7021r26,l7259,-7021r29,l7317,-7021r528,l7871,-7021r,-583m7871,-8384r-583,l6705,-8384r,l6116,-8384r-602,l5485,-8384r-1337,l4119,-8384r,777l4148,-7607r1337,l5514,-7607r26,l6087,-7607r29,l6145,-7607r531,l6705,-7607r,l6731,-7607r528,l7288,-7607r29,l7845,-7607r26,l7871,-8384t,-1366l7288,-9750r-583,l6705,-9750r-589,l5514,-9750r-1395,l4119,-8776r,389l4148,-8387r1337,l5514,-8387r26,l6087,-8387r29,l6145,-8387r531,l6705,-8387r,l6731,-8387r528,l7288,-8387r29,l7845,-8387r26,l7871,-8776r,-974m9040,-571r-533,l7873,-571r,388l7900,-183r578,l8507,-183r26,l9014,-183r26,l9040,-571t,-197l9014,-768r-481,l8507,-768r-29,l7900,-768r-27,l7873,-574r27,l8478,-574r29,l8533,-574r481,l9040,-574r,-194m9040,-965r-26,l8533,-965r-26,l8478,-965r-578,l7873,-965r,194l7900,-771r578,l8507,-771r26,l9014,-771r26,l9040,-965t,-391l8507,-1356r-634,l7873,-967r27,l8478,-967r29,l8533,-967r481,l9040,-967r,-389m9040,-1553r-26,l8533,-1553r-26,l8478,-1553r-578,l7873,-1553r,194l7900,-1359r578,l8507,-1359r26,l9014,-1359r26,l9040,-1553t,-392l8507,-1945r-634,l7873,-1555r27,l8478,-1555r29,l8533,-1555r481,l9040,-1555r,-390m9040,-3505r-533,l7873,-3505r,584l7873,-2530r,583l7900,-1947r578,l8507,-1947r26,l9014,-1947r26,l9040,-2530r,-391l9040,-3505t,-585l8507,-4090r-634,l7873,-3507r27,l8478,-3507r29,l8533,-3507r481,l9040,-3507r,-583m9040,-4676r-533,l7873,-4676r,583l7900,-4093r578,l8507,-4093r26,l9014,-4093r26,l9040,-4676t,-585l8507,-5261r-634,l7873,-4678r27,l8478,-4678r29,l8533,-4678r481,l9040,-4678r,-583m9040,-6042r-533,l7873,-6042r,778l7900,-5264r578,l8507,-5264r26,l9014,-5264r26,l9040,-6042t,-391l8507,-6433r-634,l7873,-6044r27,l8478,-6044r29,l8533,-6044r481,l9040,-6044r,-389m9040,-7019r-533,l7873,-7019r,583l7900,-6436r578,l8507,-6436r26,l9014,-6436r26,l9040,-7019t,-585l8507,-7604r-634,l7873,-7021r27,l8478,-7021r29,l8533,-7021r481,l9040,-7021r,-583m9040,-8384r-533,l7873,-8384r,777l7900,-7607r578,l8507,-7607r26,l9014,-7607r26,l9040,-8384t,-1366l8507,-9750r-634,l7873,-8776r,389l7900,-8387r578,l8507,-8387r26,l9014,-8387r26,l9040,-8776r,-974m10790,-571r-583,l9626,-571r-583,l9043,-183r26,l9597,-183r29,l9655,-183r523,l10207,-183r26,l10764,-183r26,l10790,-571t,-197l10764,-768r-531,l10207,-768r-29,l9655,-768r-29,l9597,-768r-528,l9043,-768r,194l9069,-574r528,l9626,-574r29,l10178,-574r29,l10233,-574r531,l10790,-574r,-194m10790,-965r-26,l10233,-965r-26,l10178,-965r-523,l9626,-965r-29,l9069,-965r-26,l9043,-771r26,l9597,-771r29,l9655,-771r523,l10207,-771r26,l10764,-771r26,l10790,-965t,-391l10207,-1356r-581,l9043,-1356r,389l9069,-967r528,l9626,-967r29,l10178,-967r29,l10233,-967r531,l10790,-967r,-389m10790,-1553r-26,l10233,-1553r-26,l10178,-1553r-523,l9626,-1553r-29,l9069,-1553r-26,l9043,-1359r26,l9597,-1359r29,l9655,-1359r523,l10207,-1359r26,l10764,-1359r26,l10790,-1553t,-392l10207,-1945r-581,l9043,-1945r,390l9069,-1555r528,l9626,-1555r29,l10178,-1555r29,l10233,-1555r531,l10790,-1555r,-390m10790,-3505r-583,l9626,-3505r-583,l9043,-2921r,391l9043,-1947r26,l9597,-1947r29,l9655,-1947r523,l10207,-1947r26,l10764,-1947r26,l10790,-2530r,-391l10790,-3505t,-585l10207,-4090r-581,l9043,-4090r,583l9069,-3507r528,l9626,-3507r29,l10178,-3507r29,l10233,-3507r531,l10790,-3507r,-583m10790,-4676r-583,l9626,-4676r-583,l9043,-4093r26,l9597,-4093r29,l9655,-4093r523,l10207,-4093r26,l10764,-4093r26,l10790,-4676t,-585l10207,-5261r-581,l9043,-5261r,583l9069,-4678r528,l9626,-4678r29,l10178,-4678r29,l10233,-4678r531,l10790,-4678r,-583m10790,-6042r-583,l9626,-6042r-583,l9043,-5264r26,l9597,-5264r29,l9655,-5264r523,l10207,-5264r26,l10764,-5264r26,l10790,-6042t,-391l10207,-6433r-581,l9043,-6433r,389l9069,-6044r528,l9626,-6044r29,l10178,-6044r29,l10233,-6044r531,l10790,-6044r,-389m10790,-7019r-583,l9626,-7019r-583,l9043,-6436r26,l9597,-6436r29,l9655,-6436r523,l10207,-6436r26,l10764,-6436r26,l10790,-7019t,-585l10207,-7604r-581,l9043,-7604r,583l9069,-7021r528,l9626,-7021r29,l10178,-7021r29,l10233,-7021r531,l10790,-7021r,-583m10790,-8384r-583,l9626,-8384r-583,l9043,-7607r26,l9597,-7607r29,l9655,-7607r523,l10207,-7607r26,l10764,-7607r26,l10790,-8384t,-1366l10207,-9750r-581,l9043,-9750r,974l9043,-8387r26,l9597,-8387r29,l9655,-8387r523,l10207,-8387r26,l10764,-8387r26,l10790,-8776r,-974e" stroked="f">
            <v:stroke joinstyle="round"/>
            <v:formulas/>
            <v:path arrowok="t" o:connecttype="segments"/>
            <w10:wrap anchorx="page"/>
          </v:shape>
        </w:pict>
      </w:r>
      <w:r w:rsidR="00C62FF0">
        <w:rPr>
          <w:rFonts w:ascii="Arial"/>
          <w:b/>
          <w:sz w:val="20"/>
        </w:rPr>
        <w:t>Godzina:</w:t>
      </w:r>
    </w:p>
    <w:p w:rsidR="00EE640E" w:rsidRDefault="00C62FF0">
      <w:pPr>
        <w:spacing w:line="227" w:lineRule="exact"/>
        <w:ind w:left="1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Sędzia główny: Marta </w:t>
      </w:r>
      <w:proofErr w:type="spellStart"/>
      <w:r>
        <w:rPr>
          <w:rFonts w:ascii="Arial" w:hAnsi="Arial"/>
          <w:b/>
          <w:sz w:val="20"/>
        </w:rPr>
        <w:t>Bibro</w:t>
      </w:r>
      <w:proofErr w:type="spellEnd"/>
    </w:p>
    <w:p w:rsidR="00EE640E" w:rsidRDefault="00EE640E">
      <w:pPr>
        <w:spacing w:line="227" w:lineRule="exact"/>
        <w:rPr>
          <w:rFonts w:ascii="Arial" w:hAnsi="Arial"/>
          <w:sz w:val="20"/>
        </w:rPr>
        <w:sectPr w:rsidR="00EE640E">
          <w:pgSz w:w="11910" w:h="16840"/>
          <w:pgMar w:top="1120" w:right="1000" w:bottom="280" w:left="1000" w:header="708" w:footer="708" w:gutter="0"/>
          <w:cols w:space="708"/>
        </w:sectPr>
      </w:pPr>
    </w:p>
    <w:p w:rsidR="00EE640E" w:rsidRDefault="00C62FF0">
      <w:pPr>
        <w:pStyle w:val="Tekstpodstawowy"/>
        <w:rPr>
          <w:b/>
          <w:sz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960825" cy="1146469"/>
            <wp:effectExtent l="19050" t="0" r="1325" b="0"/>
            <wp:docPr id="2" name="Obraz 1" descr="5698e0e7817b7_o,size,969x565,q,71,h,26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8e0e7817b7_o,size,969x565,q,71,h,2613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0429" cy="114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40E" w:rsidRPr="00EE640E">
        <w:pict>
          <v:rect id="_x0000_s1032" style="position:absolute;margin-left:0;margin-top:0;width:595.2pt;height:841.8pt;z-index:-73456;mso-position-horizontal-relative:page;mso-position-vertical-relative:page" fillcolor="#00b8ff" stroked="f">
            <w10:wrap anchorx="page" anchory="page"/>
          </v:rect>
        </w:pict>
      </w:r>
      <w:r w:rsidR="00EE640E" w:rsidRPr="00EE640E">
        <w:pict>
          <v:group id="_x0000_s1028" style="position:absolute;margin-left:299.6pt;margin-top:52.8pt;width:262.95pt;height:180.45pt;z-index:1192;mso-position-horizontal-relative:page;mso-position-vertical-relative:page" coordorigin="5992,1056" coordsize="5259,3609">
            <v:shape id="_x0000_s1031" type="#_x0000_t75" style="position:absolute;left:8412;top:1056;width:2839;height:3609">
              <v:imagedata r:id="rId4" o:title=""/>
            </v:shape>
            <v:shape id="_x0000_s1030" type="#_x0000_t75" style="position:absolute;left:5992;top:1076;width:2449;height:1549">
              <v:imagedata r:id="rId5" o:title=""/>
            </v:shape>
            <v:shape id="_x0000_s1029" type="#_x0000_t202" style="position:absolute;left:6029;top:2938;width:2400;height:1000">
              <v:textbox inset="0,0,0,0">
                <w:txbxContent>
                  <w:p w:rsidR="00C62FF0" w:rsidRDefault="00C62FF0">
                    <w:pPr>
                      <w:spacing w:before="68" w:line="232" w:lineRule="auto"/>
                      <w:ind w:left="144" w:right="17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Biuro Zarządu PZA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ul. Corazziego 5/24 00-087 Warszawa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E640E" w:rsidRDefault="00EE640E">
      <w:pPr>
        <w:pStyle w:val="Tekstpodstawowy"/>
        <w:rPr>
          <w:b/>
          <w:sz w:val="20"/>
        </w:rPr>
      </w:pPr>
    </w:p>
    <w:p w:rsidR="00EE640E" w:rsidRDefault="00EE640E">
      <w:pPr>
        <w:pStyle w:val="Tekstpodstawowy"/>
        <w:rPr>
          <w:b/>
          <w:sz w:val="20"/>
        </w:rPr>
      </w:pPr>
    </w:p>
    <w:p w:rsidR="00EE640E" w:rsidRDefault="00EE640E">
      <w:pPr>
        <w:pStyle w:val="Tekstpodstawowy"/>
        <w:rPr>
          <w:b/>
          <w:sz w:val="20"/>
        </w:rPr>
      </w:pPr>
    </w:p>
    <w:p w:rsidR="00EE640E" w:rsidRDefault="00EE640E">
      <w:pPr>
        <w:pStyle w:val="Tekstpodstawowy"/>
        <w:rPr>
          <w:b/>
          <w:sz w:val="20"/>
        </w:rPr>
      </w:pPr>
    </w:p>
    <w:p w:rsidR="00EE640E" w:rsidRDefault="00EE640E">
      <w:pPr>
        <w:pStyle w:val="Tekstpodstawowy"/>
        <w:rPr>
          <w:b/>
          <w:sz w:val="20"/>
        </w:rPr>
      </w:pPr>
    </w:p>
    <w:p w:rsidR="00EE640E" w:rsidRDefault="00EE640E">
      <w:pPr>
        <w:pStyle w:val="Tekstpodstawowy"/>
        <w:spacing w:before="10"/>
        <w:rPr>
          <w:b/>
          <w:sz w:val="25"/>
        </w:rPr>
      </w:pPr>
    </w:p>
    <w:p w:rsidR="00EE640E" w:rsidRDefault="00C62FF0">
      <w:pPr>
        <w:spacing w:before="92" w:line="272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Załącznik nr 4</w:t>
      </w:r>
    </w:p>
    <w:p w:rsidR="00EE640E" w:rsidRDefault="00C62FF0">
      <w:pPr>
        <w:spacing w:line="272" w:lineRule="exact"/>
        <w:ind w:left="132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do sprawozdania sędziego głównego</w:t>
      </w:r>
    </w:p>
    <w:p w:rsidR="00EE640E" w:rsidRDefault="00EE640E">
      <w:pPr>
        <w:pStyle w:val="Tekstpodstawowy"/>
        <w:rPr>
          <w:rFonts w:ascii="Times New Roman"/>
          <w:b/>
          <w:i/>
          <w:sz w:val="26"/>
        </w:rPr>
      </w:pPr>
    </w:p>
    <w:p w:rsidR="00EE640E" w:rsidRDefault="00EE640E">
      <w:pPr>
        <w:pStyle w:val="Tekstpodstawowy"/>
        <w:rPr>
          <w:rFonts w:ascii="Times New Roman"/>
          <w:b/>
          <w:i/>
          <w:sz w:val="26"/>
        </w:rPr>
      </w:pPr>
    </w:p>
    <w:p w:rsidR="00EE640E" w:rsidRDefault="00EE640E">
      <w:pPr>
        <w:pStyle w:val="Tekstpodstawowy"/>
        <w:rPr>
          <w:rFonts w:ascii="Times New Roman"/>
          <w:b/>
          <w:i/>
          <w:sz w:val="26"/>
        </w:rPr>
      </w:pPr>
    </w:p>
    <w:p w:rsidR="00EE640E" w:rsidRDefault="00C62FF0">
      <w:pPr>
        <w:spacing w:before="1" w:line="272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PROTOKÓŁ WYNIKÓW</w:t>
      </w:r>
    </w:p>
    <w:p w:rsidR="00EE640E" w:rsidRDefault="00C62FF0">
      <w:pPr>
        <w:spacing w:line="269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zawodów pod patronatem</w:t>
      </w:r>
    </w:p>
    <w:p w:rsidR="00EE640E" w:rsidRDefault="00C62FF0">
      <w:pPr>
        <w:spacing w:line="272" w:lineRule="exact"/>
        <w:ind w:left="1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Polskiego Związku Alpinizmu</w:t>
      </w:r>
    </w:p>
    <w:p w:rsidR="00EE640E" w:rsidRDefault="00EE640E">
      <w:pPr>
        <w:pStyle w:val="Tekstpodstawowy"/>
        <w:rPr>
          <w:b/>
          <w:sz w:val="24"/>
        </w:rPr>
      </w:pPr>
    </w:p>
    <w:p w:rsidR="00EE640E" w:rsidRDefault="00C62FF0">
      <w:pPr>
        <w:pStyle w:val="Tekstpodstawowy"/>
        <w:spacing w:line="181" w:lineRule="exact"/>
        <w:ind w:left="132"/>
      </w:pPr>
      <w:r>
        <w:t>Wypełniać maszynowo, nazwiska zawodników wpisywać drukowanymi literami.</w:t>
      </w:r>
    </w:p>
    <w:p w:rsidR="00EE640E" w:rsidRDefault="00C62FF0">
      <w:pPr>
        <w:pStyle w:val="Tekstpodstawowy"/>
        <w:spacing w:line="181" w:lineRule="exact"/>
        <w:ind w:left="132"/>
      </w:pPr>
      <w:r>
        <w:t>Każda strona protokołu musi być podpisana przez sędziego głównego. Dane w nawiasach kwadratowych zastąpić właściwą treścią.</w:t>
      </w:r>
    </w:p>
    <w:p w:rsidR="00EE640E" w:rsidRDefault="00EE640E">
      <w:pPr>
        <w:pStyle w:val="Tekstpodstawowy"/>
        <w:rPr>
          <w:sz w:val="24"/>
        </w:rPr>
      </w:pPr>
    </w:p>
    <w:p w:rsidR="00EE640E" w:rsidRDefault="00C62FF0">
      <w:pPr>
        <w:spacing w:line="272" w:lineRule="exact"/>
        <w:ind w:left="3054" w:right="305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Puchar Dzieci i Dzieci Młodszych</w:t>
      </w:r>
    </w:p>
    <w:p w:rsidR="00EE640E" w:rsidRDefault="00C62FF0">
      <w:pPr>
        <w:spacing w:before="4" w:line="232" w:lineRule="auto"/>
        <w:ind w:left="4350" w:right="4348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Tarnów 06.10.2018</w:t>
      </w:r>
    </w:p>
    <w:p w:rsidR="00EE640E" w:rsidRDefault="00C62FF0">
      <w:pPr>
        <w:spacing w:line="235" w:lineRule="auto"/>
        <w:ind w:left="3054" w:right="305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dzieci młodsze - chłopcy PROWADZENIE</w:t>
      </w:r>
    </w:p>
    <w:p w:rsidR="00EE640E" w:rsidRDefault="00EE640E">
      <w:pPr>
        <w:pStyle w:val="Tekstpodstawowy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1415"/>
        <w:gridCol w:w="1276"/>
        <w:gridCol w:w="1256"/>
        <w:gridCol w:w="601"/>
        <w:gridCol w:w="587"/>
        <w:gridCol w:w="582"/>
        <w:gridCol w:w="584"/>
        <w:gridCol w:w="632"/>
        <w:gridCol w:w="534"/>
        <w:gridCol w:w="584"/>
        <w:gridCol w:w="577"/>
        <w:gridCol w:w="584"/>
      </w:tblGrid>
      <w:tr w:rsidR="00EE640E">
        <w:trPr>
          <w:trHeight w:val="379"/>
        </w:trPr>
        <w:tc>
          <w:tcPr>
            <w:tcW w:w="456" w:type="dxa"/>
            <w:vMerge w:val="restart"/>
            <w:shd w:val="clear" w:color="auto" w:fill="E6E6E6"/>
          </w:tcPr>
          <w:p w:rsidR="00EE640E" w:rsidRDefault="00C62FF0">
            <w:pPr>
              <w:pStyle w:val="TableParagraph"/>
              <w:spacing w:before="92"/>
              <w:ind w:left="98" w:right="38" w:hanging="35"/>
              <w:rPr>
                <w:sz w:val="16"/>
              </w:rPr>
            </w:pPr>
            <w:r>
              <w:rPr>
                <w:sz w:val="16"/>
              </w:rPr>
              <w:t xml:space="preserve">Miej </w:t>
            </w:r>
            <w:proofErr w:type="spellStart"/>
            <w:r>
              <w:rPr>
                <w:sz w:val="16"/>
              </w:rPr>
              <w:t>sce</w:t>
            </w:r>
            <w:proofErr w:type="spellEnd"/>
          </w:p>
        </w:tc>
        <w:tc>
          <w:tcPr>
            <w:tcW w:w="1415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33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1276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438" w:right="430"/>
              <w:jc w:val="center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1256" w:type="dxa"/>
            <w:vMerge w:val="restart"/>
            <w:shd w:val="clear" w:color="auto" w:fill="E6E6E6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ind w:left="173" w:right="162"/>
              <w:jc w:val="center"/>
              <w:rPr>
                <w:sz w:val="16"/>
              </w:rPr>
            </w:pPr>
            <w:r>
              <w:rPr>
                <w:sz w:val="16"/>
              </w:rPr>
              <w:t>Klub</w:t>
            </w:r>
          </w:p>
        </w:tc>
        <w:tc>
          <w:tcPr>
            <w:tcW w:w="1188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111"/>
              <w:ind w:left="109"/>
              <w:rPr>
                <w:sz w:val="16"/>
              </w:rPr>
            </w:pPr>
            <w:r>
              <w:rPr>
                <w:sz w:val="16"/>
              </w:rPr>
              <w:t>Eliminacja 1</w:t>
            </w:r>
          </w:p>
        </w:tc>
        <w:tc>
          <w:tcPr>
            <w:tcW w:w="1166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111"/>
              <w:ind w:left="100"/>
              <w:rPr>
                <w:sz w:val="16"/>
              </w:rPr>
            </w:pPr>
            <w:r>
              <w:rPr>
                <w:sz w:val="16"/>
              </w:rPr>
              <w:t>Eliminacja 2</w:t>
            </w:r>
          </w:p>
        </w:tc>
        <w:tc>
          <w:tcPr>
            <w:tcW w:w="1166" w:type="dxa"/>
            <w:gridSpan w:val="2"/>
            <w:shd w:val="clear" w:color="auto" w:fill="E6E6E6"/>
          </w:tcPr>
          <w:p w:rsidR="00EE640E" w:rsidRDefault="00C62FF0">
            <w:pPr>
              <w:pStyle w:val="TableParagraph"/>
              <w:spacing w:before="92"/>
              <w:ind w:left="185"/>
              <w:rPr>
                <w:sz w:val="16"/>
              </w:rPr>
            </w:pPr>
            <w:r>
              <w:rPr>
                <w:sz w:val="16"/>
              </w:rPr>
              <w:t>Eliminacje</w:t>
            </w:r>
          </w:p>
        </w:tc>
        <w:tc>
          <w:tcPr>
            <w:tcW w:w="1745" w:type="dxa"/>
            <w:gridSpan w:val="3"/>
            <w:shd w:val="clear" w:color="auto" w:fill="E6E6E6"/>
          </w:tcPr>
          <w:p w:rsidR="00EE640E" w:rsidRDefault="00C62FF0">
            <w:pPr>
              <w:pStyle w:val="TableParagraph"/>
              <w:spacing w:before="92"/>
              <w:ind w:left="679" w:right="641"/>
              <w:jc w:val="center"/>
              <w:rPr>
                <w:sz w:val="16"/>
              </w:rPr>
            </w:pPr>
            <w:r>
              <w:rPr>
                <w:sz w:val="16"/>
              </w:rPr>
              <w:t>Finał</w:t>
            </w:r>
          </w:p>
        </w:tc>
      </w:tr>
      <w:tr w:rsidR="00EE640E">
        <w:trPr>
          <w:trHeight w:val="189"/>
        </w:trPr>
        <w:tc>
          <w:tcPr>
            <w:tcW w:w="456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  <w:shd w:val="clear" w:color="auto" w:fill="E6E6E6"/>
          </w:tcPr>
          <w:p w:rsidR="00EE640E" w:rsidRDefault="00EE640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righ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126" w:right="115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87" w:type="dxa"/>
            <w:tcBorders>
              <w:lef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1" w:right="71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2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84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8" w:right="63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632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34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65" w:right="36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4" w:type="dxa"/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Pkt.</w:t>
            </w:r>
          </w:p>
        </w:tc>
        <w:tc>
          <w:tcPr>
            <w:tcW w:w="577" w:type="dxa"/>
            <w:tcBorders>
              <w:righ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95" w:right="47"/>
              <w:jc w:val="center"/>
              <w:rPr>
                <w:sz w:val="16"/>
              </w:rPr>
            </w:pPr>
            <w:r>
              <w:rPr>
                <w:sz w:val="16"/>
              </w:rPr>
              <w:t>M-ce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shd w:val="clear" w:color="auto" w:fill="E6E6E6"/>
          </w:tcPr>
          <w:p w:rsidR="00EE640E" w:rsidRDefault="00C62FF0">
            <w:pPr>
              <w:pStyle w:val="TableParagraph"/>
              <w:spacing w:line="169" w:lineRule="exact"/>
              <w:ind w:left="124"/>
              <w:rPr>
                <w:sz w:val="16"/>
              </w:rPr>
            </w:pPr>
            <w:r>
              <w:rPr>
                <w:sz w:val="16"/>
              </w:rPr>
              <w:t>Czas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Cholewa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Marcel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93" w:lineRule="exact"/>
              <w:ind w:left="173" w:right="6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Klub</w:t>
            </w:r>
          </w:p>
          <w:p w:rsidR="00EE640E" w:rsidRDefault="00C62FF0">
            <w:pPr>
              <w:pStyle w:val="TableParagraph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Wysokogórski</w:t>
            </w:r>
          </w:p>
          <w:p w:rsidR="00EE640E" w:rsidRDefault="00C62FF0">
            <w:pPr>
              <w:pStyle w:val="TableParagraph"/>
              <w:spacing w:line="173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Warszawa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2,42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Adamczyk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Bartłomiej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93" w:lineRule="exact"/>
              <w:ind w:left="192"/>
              <w:rPr>
                <w:i/>
                <w:sz w:val="16"/>
              </w:rPr>
            </w:pPr>
            <w:r>
              <w:rPr>
                <w:i/>
                <w:sz w:val="16"/>
              </w:rPr>
              <w:t>Bełchatowski</w:t>
            </w:r>
          </w:p>
          <w:p w:rsidR="00EE640E" w:rsidRDefault="00C62FF0">
            <w:pPr>
              <w:pStyle w:val="TableParagraph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Klub</w:t>
            </w:r>
          </w:p>
          <w:p w:rsidR="00EE640E" w:rsidRDefault="00C62FF0">
            <w:pPr>
              <w:pStyle w:val="TableParagraph"/>
              <w:spacing w:line="173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Wysokogórski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1,36</w:t>
            </w: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Dąbrowski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Mateusz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before="4" w:line="194" w:lineRule="exact"/>
              <w:ind w:left="31" w:right="31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Sekcja Wspinaczkowa </w:t>
            </w:r>
            <w:proofErr w:type="spellStart"/>
            <w:r>
              <w:rPr>
                <w:i/>
                <w:sz w:val="16"/>
              </w:rPr>
              <w:t>Murall</w:t>
            </w:r>
            <w:proofErr w:type="spellEnd"/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7"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2,18</w:t>
            </w:r>
          </w:p>
        </w:tc>
      </w:tr>
      <w:tr w:rsidR="00EE640E">
        <w:trPr>
          <w:trHeight w:val="575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Rygiel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Antoni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8" w:lineRule="exact"/>
              <w:ind w:left="173" w:right="68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Klub</w:t>
            </w:r>
          </w:p>
          <w:p w:rsidR="00EE640E" w:rsidRDefault="00C62FF0">
            <w:pPr>
              <w:pStyle w:val="TableParagraph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Wysokogórski</w:t>
            </w:r>
          </w:p>
          <w:p w:rsidR="00EE640E" w:rsidRDefault="00C62FF0">
            <w:pPr>
              <w:pStyle w:val="TableParagraph"/>
              <w:spacing w:line="173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Warszawa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44,5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2"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2,07</w:t>
            </w:r>
          </w:p>
        </w:tc>
      </w:tr>
      <w:tr w:rsidR="00EE640E">
        <w:trPr>
          <w:trHeight w:val="581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Heród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Tymon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93" w:lineRule="exact"/>
              <w:ind w:left="192"/>
              <w:rPr>
                <w:i/>
                <w:sz w:val="16"/>
              </w:rPr>
            </w:pPr>
            <w:r>
              <w:rPr>
                <w:i/>
                <w:sz w:val="16"/>
              </w:rPr>
              <w:t>Sekcja</w:t>
            </w:r>
          </w:p>
          <w:p w:rsidR="00EE640E" w:rsidRDefault="00C62FF0">
            <w:pPr>
              <w:pStyle w:val="TableParagraph"/>
              <w:spacing w:line="190" w:lineRule="atLeast"/>
              <w:ind w:left="31" w:right="31"/>
              <w:rPr>
                <w:i/>
                <w:sz w:val="16"/>
              </w:rPr>
            </w:pPr>
            <w:r>
              <w:rPr>
                <w:i/>
                <w:sz w:val="16"/>
              </w:rPr>
              <w:t>Wspinaczkowa KS "Korona"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4,183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8"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2,45</w:t>
            </w:r>
          </w:p>
        </w:tc>
      </w:tr>
      <w:tr w:rsidR="00EE640E">
        <w:trPr>
          <w:trHeight w:val="190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192"/>
              <w:rPr>
                <w:sz w:val="16"/>
              </w:rPr>
            </w:pPr>
            <w:r>
              <w:rPr>
                <w:sz w:val="16"/>
              </w:rPr>
              <w:t>Żak</w:t>
            </w:r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193"/>
              <w:rPr>
                <w:sz w:val="16"/>
              </w:rPr>
            </w:pPr>
            <w:r>
              <w:rPr>
                <w:sz w:val="16"/>
              </w:rPr>
              <w:t>Michał</w:t>
            </w:r>
          </w:p>
        </w:tc>
        <w:tc>
          <w:tcPr>
            <w:tcW w:w="12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6,325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577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1" w:lineRule="exact"/>
              <w:ind w:left="126"/>
              <w:rPr>
                <w:sz w:val="16"/>
              </w:rPr>
            </w:pPr>
            <w:r>
              <w:rPr>
                <w:sz w:val="16"/>
              </w:rPr>
              <w:t>2,17</w:t>
            </w: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Herman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Damian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before="4" w:line="194" w:lineRule="exact"/>
              <w:ind w:left="31" w:right="521" w:firstLine="16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Alpika</w:t>
            </w:r>
            <w:proofErr w:type="spellEnd"/>
            <w:r>
              <w:rPr>
                <w:i/>
                <w:sz w:val="16"/>
              </w:rPr>
              <w:t xml:space="preserve"> Wrocław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45,5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7,246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88" w:right="55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26"/>
              <w:rPr>
                <w:sz w:val="16"/>
              </w:rPr>
            </w:pPr>
            <w:r>
              <w:rPr>
                <w:sz w:val="16"/>
              </w:rPr>
              <w:t>1,52</w:t>
            </w:r>
          </w:p>
        </w:tc>
      </w:tr>
      <w:tr w:rsidR="00EE640E">
        <w:trPr>
          <w:trHeight w:val="185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192"/>
              <w:rPr>
                <w:sz w:val="16"/>
              </w:rPr>
            </w:pPr>
            <w:r>
              <w:rPr>
                <w:sz w:val="16"/>
              </w:rPr>
              <w:t>Zacharski</w:t>
            </w:r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193"/>
              <w:rPr>
                <w:sz w:val="16"/>
              </w:rPr>
            </w:pPr>
            <w:r>
              <w:rPr>
                <w:sz w:val="16"/>
              </w:rPr>
              <w:t>Wojciech</w:t>
            </w:r>
          </w:p>
        </w:tc>
        <w:tc>
          <w:tcPr>
            <w:tcW w:w="12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50,5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5,916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88" w:right="57"/>
              <w:jc w:val="center"/>
              <w:rPr>
                <w:sz w:val="16"/>
              </w:rPr>
            </w:pPr>
            <w:r>
              <w:rPr>
                <w:sz w:val="16"/>
              </w:rPr>
              <w:t>31,5</w:t>
            </w:r>
          </w:p>
        </w:tc>
        <w:tc>
          <w:tcPr>
            <w:tcW w:w="577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4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66" w:lineRule="exact"/>
              <w:ind w:left="126"/>
              <w:rPr>
                <w:sz w:val="16"/>
              </w:rPr>
            </w:pPr>
            <w:r>
              <w:rPr>
                <w:sz w:val="16"/>
              </w:rPr>
              <w:t>1,16</w:t>
            </w:r>
          </w:p>
        </w:tc>
      </w:tr>
      <w:tr w:rsidR="00EE640E">
        <w:trPr>
          <w:trHeight w:val="383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6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Kopel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Szymon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before="2" w:line="194" w:lineRule="exact"/>
              <w:ind w:left="31" w:right="33" w:firstLine="16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Stowarzysze</w:t>
            </w:r>
            <w:proofErr w:type="spellEnd"/>
            <w:r>
              <w:rPr>
                <w:i/>
                <w:sz w:val="16"/>
              </w:rPr>
              <w:t xml:space="preserve"> nie GTW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7,906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640E">
        <w:trPr>
          <w:trHeight w:val="963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2"/>
              <w:rPr>
                <w:sz w:val="16"/>
              </w:rPr>
            </w:pPr>
            <w:r>
              <w:rPr>
                <w:sz w:val="16"/>
              </w:rPr>
              <w:t>Sajdok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93"/>
              <w:rPr>
                <w:sz w:val="16"/>
              </w:rPr>
            </w:pPr>
            <w:r>
              <w:rPr>
                <w:sz w:val="16"/>
              </w:rPr>
              <w:t>Paweł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72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Klub Wspinaczki Sportowej Klif Tarnowskie</w:t>
            </w:r>
          </w:p>
          <w:p w:rsidR="00EE640E" w:rsidRDefault="00C62FF0">
            <w:pPr>
              <w:pStyle w:val="TableParagraph"/>
              <w:spacing w:line="173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Góry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74" w:right="47"/>
              <w:jc w:val="center"/>
              <w:rPr>
                <w:sz w:val="16"/>
              </w:rPr>
            </w:pPr>
            <w:r>
              <w:rPr>
                <w:sz w:val="16"/>
              </w:rPr>
              <w:t>7,906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EE640E" w:rsidRDefault="00C62FF0">
            <w:pPr>
              <w:pStyle w:val="TableParagraph"/>
              <w:spacing w:line="173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E640E" w:rsidRDefault="00EE640E">
      <w:pPr>
        <w:rPr>
          <w:rFonts w:ascii="Times New Roman"/>
          <w:sz w:val="18"/>
        </w:rPr>
        <w:sectPr w:rsidR="00EE640E">
          <w:pgSz w:w="11910" w:h="16840"/>
          <w:pgMar w:top="1040" w:right="1000" w:bottom="280" w:left="1000" w:header="708" w:footer="708" w:gutter="0"/>
          <w:cols w:space="708"/>
        </w:sectPr>
      </w:pPr>
    </w:p>
    <w:tbl>
      <w:tblPr>
        <w:tblStyle w:val="TableNormal"/>
        <w:tblW w:w="0" w:type="auto"/>
        <w:tblInd w:w="1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1415"/>
        <w:gridCol w:w="1276"/>
        <w:gridCol w:w="1256"/>
        <w:gridCol w:w="601"/>
        <w:gridCol w:w="587"/>
        <w:gridCol w:w="582"/>
        <w:gridCol w:w="584"/>
        <w:gridCol w:w="632"/>
        <w:gridCol w:w="534"/>
        <w:gridCol w:w="584"/>
        <w:gridCol w:w="577"/>
        <w:gridCol w:w="584"/>
      </w:tblGrid>
      <w:tr w:rsidR="00EE640E">
        <w:trPr>
          <w:trHeight w:val="584"/>
        </w:trPr>
        <w:tc>
          <w:tcPr>
            <w:tcW w:w="456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Swęd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256" w:type="dxa"/>
            <w:tcBorders>
              <w:top w:val="nil"/>
            </w:tcBorders>
            <w:shd w:val="clear" w:color="auto" w:fill="FFFFFF"/>
          </w:tcPr>
          <w:p w:rsidR="00EE640E" w:rsidRDefault="00C62FF0">
            <w:pPr>
              <w:pStyle w:val="TableParagraph"/>
              <w:spacing w:line="190" w:lineRule="exact"/>
              <w:ind w:left="192"/>
              <w:rPr>
                <w:i/>
                <w:sz w:val="16"/>
              </w:rPr>
            </w:pPr>
            <w:r>
              <w:rPr>
                <w:i/>
                <w:sz w:val="16"/>
              </w:rPr>
              <w:t>Sekcja</w:t>
            </w:r>
          </w:p>
          <w:p w:rsidR="00EE640E" w:rsidRDefault="00C62FF0">
            <w:pPr>
              <w:pStyle w:val="TableParagraph"/>
              <w:spacing w:before="2" w:line="190" w:lineRule="atLeast"/>
              <w:ind w:left="31" w:right="3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Wspinaczkowa </w:t>
            </w:r>
            <w:proofErr w:type="spellStart"/>
            <w:r>
              <w:rPr>
                <w:i/>
                <w:sz w:val="16"/>
              </w:rPr>
              <w:t>Murall</w:t>
            </w:r>
            <w:proofErr w:type="spellEnd"/>
          </w:p>
        </w:tc>
        <w:tc>
          <w:tcPr>
            <w:tcW w:w="601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49,5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2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2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10,247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6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nil"/>
            </w:tcBorders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78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Karaś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Mateusz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33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Klub Wspinaczkowy</w:t>
            </w:r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Kotłownia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46,5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46,5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10,817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0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Ćwiąkała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3"/>
              <w:rPr>
                <w:sz w:val="16"/>
              </w:rPr>
            </w:pPr>
            <w:r>
              <w:rPr>
                <w:sz w:val="16"/>
              </w:rPr>
              <w:t>Paweł</w:t>
            </w:r>
          </w:p>
        </w:tc>
        <w:tc>
          <w:tcPr>
            <w:tcW w:w="12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4" w:right="87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42,5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13,360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1163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Schab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Miłosz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85" w:firstLine="16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Międzyszkol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ny</w:t>
            </w:r>
            <w:proofErr w:type="spellEnd"/>
            <w:r>
              <w:rPr>
                <w:i/>
                <w:sz w:val="16"/>
              </w:rPr>
              <w:t xml:space="preserve"> Klub Sportowy Pałac</w:t>
            </w:r>
          </w:p>
          <w:p w:rsidR="00EE640E" w:rsidRDefault="00C62FF0">
            <w:pPr>
              <w:pStyle w:val="TableParagraph"/>
              <w:spacing w:line="194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Młodzieży w</w:t>
            </w:r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Tarnowie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48,5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13,675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Muzaj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Michał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i/>
                <w:sz w:val="16"/>
              </w:rPr>
            </w:pPr>
            <w:r>
              <w:rPr>
                <w:i/>
                <w:sz w:val="16"/>
              </w:rPr>
              <w:t>Sekcja</w:t>
            </w:r>
          </w:p>
          <w:p w:rsidR="00EE640E" w:rsidRDefault="00C62FF0">
            <w:pPr>
              <w:pStyle w:val="TableParagraph"/>
              <w:spacing w:line="190" w:lineRule="atLeast"/>
              <w:ind w:left="31" w:right="3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Wspinaczkowa </w:t>
            </w:r>
            <w:proofErr w:type="spellStart"/>
            <w:r>
              <w:rPr>
                <w:i/>
                <w:sz w:val="16"/>
              </w:rPr>
              <w:t>Murall</w:t>
            </w:r>
            <w:proofErr w:type="spellEnd"/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46,5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13,730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Zuśka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3"/>
              <w:rPr>
                <w:sz w:val="16"/>
              </w:rPr>
            </w:pPr>
            <w:r>
              <w:rPr>
                <w:sz w:val="16"/>
              </w:rPr>
              <w:t>Michał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klub </w:t>
            </w:r>
            <w:proofErr w:type="spellStart"/>
            <w:r>
              <w:rPr>
                <w:i/>
                <w:sz w:val="16"/>
              </w:rPr>
              <w:t>Avatar</w:t>
            </w:r>
            <w:proofErr w:type="spellEnd"/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44,5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29,5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17,436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Ziemba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Filip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Stowarzysze</w:t>
            </w:r>
            <w:proofErr w:type="spellEnd"/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nie GTW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46,5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17,664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1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Muzaj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Mateusz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31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Sekcja Wspinaczkowa</w:t>
            </w:r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Murall</w:t>
            </w:r>
            <w:proofErr w:type="spellEnd"/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26,5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36,5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18,062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Blaszke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Kacper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Stowarzysze</w:t>
            </w:r>
            <w:proofErr w:type="spellEnd"/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nie GTW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27,5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18,207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Barabas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Mikołaj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Pol-Inowex</w:t>
            </w:r>
            <w:proofErr w:type="spellEnd"/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sz w:val="16"/>
              </w:rPr>
            </w:pPr>
            <w:r>
              <w:rPr>
                <w:sz w:val="16"/>
              </w:rPr>
              <w:t>Skarpa Lublin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4" w:right="87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18,894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189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92"/>
              <w:rPr>
                <w:sz w:val="16"/>
              </w:rPr>
            </w:pPr>
            <w:r>
              <w:rPr>
                <w:sz w:val="16"/>
              </w:rPr>
              <w:t>Lewandowski</w:t>
            </w:r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93"/>
              <w:rPr>
                <w:sz w:val="16"/>
              </w:rPr>
            </w:pPr>
            <w:r>
              <w:rPr>
                <w:sz w:val="16"/>
              </w:rPr>
              <w:t>Olaf</w:t>
            </w:r>
          </w:p>
        </w:tc>
        <w:tc>
          <w:tcPr>
            <w:tcW w:w="12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04" w:right="87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19,209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69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191"/>
        </w:trPr>
        <w:tc>
          <w:tcPr>
            <w:tcW w:w="45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415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2"/>
              <w:rPr>
                <w:sz w:val="16"/>
              </w:rPr>
            </w:pPr>
            <w:proofErr w:type="spellStart"/>
            <w:r>
              <w:rPr>
                <w:sz w:val="16"/>
              </w:rPr>
              <w:t>Szczepaniec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93"/>
              <w:rPr>
                <w:sz w:val="16"/>
              </w:rPr>
            </w:pPr>
            <w:r>
              <w:rPr>
                <w:sz w:val="16"/>
              </w:rPr>
              <w:t>Szymon</w:t>
            </w:r>
          </w:p>
        </w:tc>
        <w:tc>
          <w:tcPr>
            <w:tcW w:w="12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1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27,5</w:t>
            </w:r>
          </w:p>
        </w:tc>
        <w:tc>
          <w:tcPr>
            <w:tcW w:w="587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  <w:tc>
          <w:tcPr>
            <w:tcW w:w="58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32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19,994</w:t>
            </w:r>
          </w:p>
        </w:tc>
        <w:tc>
          <w:tcPr>
            <w:tcW w:w="534" w:type="dxa"/>
            <w:shd w:val="clear" w:color="auto" w:fill="FFFFFF"/>
          </w:tcPr>
          <w:p w:rsidR="00EE640E" w:rsidRDefault="00C62FF0">
            <w:pPr>
              <w:pStyle w:val="TableParagraph"/>
              <w:spacing w:line="172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640E">
        <w:trPr>
          <w:trHeight w:val="386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Bąk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Bartosz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spacing w:line="189" w:lineRule="exact"/>
              <w:ind w:left="19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Stowarzysze</w:t>
            </w:r>
            <w:proofErr w:type="spellEnd"/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nie GTW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26,5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22,500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EE640E" w:rsidRDefault="00C62FF0">
            <w:pPr>
              <w:pStyle w:val="TableParagraph"/>
              <w:spacing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Kuciński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Grzegorz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439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Skarpa Bytom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4" w:right="8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7" w:right="7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23,953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580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Siwek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Maksymilian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439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Klub Sportowy</w:t>
            </w:r>
          </w:p>
          <w:p w:rsidR="00EE640E" w:rsidRDefault="00C62FF0">
            <w:pPr>
              <w:pStyle w:val="TableParagraph"/>
              <w:spacing w:line="178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Skarpa Bytom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04" w:right="88"/>
              <w:jc w:val="center"/>
              <w:rPr>
                <w:sz w:val="16"/>
              </w:rPr>
            </w:pPr>
            <w:r>
              <w:rPr>
                <w:sz w:val="16"/>
              </w:rPr>
              <w:t>21,5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24,980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53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0E">
        <w:trPr>
          <w:trHeight w:val="775"/>
        </w:trPr>
        <w:tc>
          <w:tcPr>
            <w:tcW w:w="45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06" w:right="101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415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92"/>
              <w:rPr>
                <w:sz w:val="16"/>
              </w:rPr>
            </w:pPr>
            <w:r>
              <w:rPr>
                <w:sz w:val="16"/>
              </w:rPr>
              <w:t>Nawój</w:t>
            </w:r>
          </w:p>
        </w:tc>
        <w:tc>
          <w:tcPr>
            <w:tcW w:w="1276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93"/>
              <w:rPr>
                <w:sz w:val="16"/>
              </w:rPr>
            </w:pPr>
            <w:r>
              <w:rPr>
                <w:sz w:val="16"/>
              </w:rPr>
              <w:t>Eryk</w:t>
            </w:r>
          </w:p>
        </w:tc>
        <w:tc>
          <w:tcPr>
            <w:tcW w:w="1256" w:type="dxa"/>
            <w:shd w:val="clear" w:color="auto" w:fill="FFFFFF"/>
          </w:tcPr>
          <w:p w:rsidR="00EE640E" w:rsidRDefault="00C62FF0">
            <w:pPr>
              <w:pStyle w:val="TableParagraph"/>
              <w:ind w:left="31" w:right="439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Klub Sportowy </w:t>
            </w:r>
            <w:proofErr w:type="spellStart"/>
            <w:r>
              <w:rPr>
                <w:i/>
                <w:sz w:val="16"/>
              </w:rPr>
              <w:t>Sportiva</w:t>
            </w:r>
            <w:proofErr w:type="spellEnd"/>
          </w:p>
          <w:p w:rsidR="00EE640E" w:rsidRDefault="00C62FF0">
            <w:pPr>
              <w:pStyle w:val="TableParagraph"/>
              <w:spacing w:line="177" w:lineRule="exact"/>
              <w:ind w:left="31"/>
              <w:rPr>
                <w:i/>
                <w:sz w:val="16"/>
              </w:rPr>
            </w:pPr>
            <w:r>
              <w:rPr>
                <w:i/>
                <w:sz w:val="16"/>
              </w:rPr>
              <w:t>Tarnów</w:t>
            </w:r>
          </w:p>
        </w:tc>
        <w:tc>
          <w:tcPr>
            <w:tcW w:w="601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04" w:right="8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181" w:right="15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97" w:right="76"/>
              <w:jc w:val="center"/>
              <w:rPr>
                <w:sz w:val="16"/>
              </w:rPr>
            </w:pPr>
            <w:r>
              <w:rPr>
                <w:sz w:val="16"/>
              </w:rPr>
              <w:t>20,5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88" w:right="6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32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25,249</w:t>
            </w:r>
          </w:p>
        </w:tc>
        <w:tc>
          <w:tcPr>
            <w:tcW w:w="53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EE640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E640E" w:rsidRDefault="00C62FF0">
            <w:pPr>
              <w:pStyle w:val="TableParagraph"/>
              <w:spacing w:before="117" w:line="178" w:lineRule="exact"/>
              <w:ind w:left="65" w:right="34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shd w:val="clear" w:color="auto" w:fill="FFFFFF"/>
          </w:tcPr>
          <w:p w:rsidR="00EE640E" w:rsidRDefault="00EE64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E640E" w:rsidRDefault="00EE640E">
      <w:pPr>
        <w:pStyle w:val="Tekstpodstawowy"/>
        <w:spacing w:before="6"/>
        <w:rPr>
          <w:b/>
          <w:sz w:val="15"/>
        </w:rPr>
      </w:pPr>
      <w:r w:rsidRPr="00EE640E">
        <w:pict>
          <v:rect id="_x0000_s1027" style="position:absolute;margin-left:0;margin-top:0;width:595.2pt;height:841.8pt;z-index:-73384;mso-position-horizontal-relative:page;mso-position-vertical-relative:page" fillcolor="#00b8ff" stroked="f">
            <w10:wrap anchorx="page" anchory="page"/>
          </v:rect>
        </w:pict>
      </w:r>
    </w:p>
    <w:p w:rsidR="00EE640E" w:rsidRDefault="00EE640E">
      <w:pPr>
        <w:spacing w:before="93" w:line="227" w:lineRule="exact"/>
        <w:ind w:left="132"/>
        <w:rPr>
          <w:rFonts w:ascii="Arial"/>
          <w:sz w:val="20"/>
        </w:rPr>
      </w:pPr>
      <w:r w:rsidRPr="00EE640E">
        <w:pict>
          <v:shape id="_x0000_s1026" style="position:absolute;left:0;text-align:left;margin-left:55.3pt;margin-top:-399.8pt;width:484.2pt;height:390.55pt;z-index:-73360;mso-position-horizontal-relative:page" coordorigin="1106,-7996" coordsize="9684,7811" o:spt="100" adj="0,,0" path="m2976,-963r-1416,l1106,-963r,778l1135,-185r397,l1560,-185r32,l2948,-185r28,l2976,-963t,-586l1560,-1549r-454,l1106,-965r29,l1532,-965r28,l1592,-965r1356,l2976,-965r,-584m2976,-2134r-1416,l1106,-2134r,583l1135,-1551r397,l1560,-1551r32,l2948,-1551r28,l2976,-2134t,-391l1560,-2525r-454,l1106,-2137r29,l1532,-2137r28,l1592,-2137r1356,l2976,-2137r,-388m2976,-2722r-28,l1592,-2722r-32,l1532,-2722r-397,l1106,-2722r,194l1135,-2528r397,l1560,-2528r32,l2948,-2528r28,l2976,-2722t,-586l1560,-3308r-454,l1106,-2919r,194l1135,-2725r397,l1560,-2725r32,l2948,-2725r28,l2976,-2919r,-389m2976,-3699r-1416,l1106,-3699r,389l1135,-3310r397,l1560,-3310r32,l2948,-3310r28,l2976,-3699t,-586l1560,-4285r-454,l1106,-3701r29,l1532,-3701r28,l1592,-3701r1356,l2976,-3701r,-584m2976,-4676r-1416,l1106,-4676r,388l1135,-4288r397,l1560,-4288r32,l2948,-4288r28,l2976,-4676t,-197l2948,-4873r-1356,l1560,-4873r-28,l1135,-4873r-29,l1106,-4679r29,l1532,-4679r28,l1592,-4679r1356,l2976,-4679r,-194m2976,-5459r-1416,l1106,-5459r,583l1135,-4876r397,l1560,-4876r32,l2948,-4876r28,l2976,-5459t,-1169l1560,-6628r-454,l1106,-5461r29,l1532,-5461r28,l1592,-5461r1356,l2976,-5461r,-1167m2976,-6824r-28,l1592,-6824r-32,l1532,-6824r-397,l1106,-6824r,194l1135,-6630r397,l1560,-6630r32,l2948,-6630r28,l2976,-6824t,-1172l1560,-7996r-454,l1106,-7410r,583l1135,-6827r397,l1560,-6827r32,l2948,-6827r28,l2976,-7410r,-586m4254,-963r-1275,l2979,-185r29,l4225,-185r29,l4254,-963t,-586l2979,-1549r,584l3008,-965r1217,l4254,-965r,-584m4254,-2134r-1275,l2979,-1551r29,l4225,-1551r29,l4254,-2134t,-391l2979,-2525r,388l3008,-2137r1217,l4254,-2137r,-388m4254,-2722r-29,l3008,-2722r-29,l2979,-2528r29,l4225,-2528r29,l4254,-2722t,-586l2979,-3308r,389l2979,-2725r29,l4225,-2725r29,l4254,-2919r,-389m4254,-3699r-1275,l2979,-3310r29,l4225,-3310r29,l4254,-3699t,-586l2979,-4285r,584l3008,-3701r1217,l4254,-3701r,-584m4254,-4676r-1275,l2979,-4288r29,l4225,-4288r29,l4254,-4676t,-197l4225,-4873r-1217,l2979,-4873r,194l3008,-4679r1217,l4254,-4679r,-194m4254,-5459r-1275,l2979,-4876r29,l4225,-4876r29,l4254,-5459t,-1169l2979,-6628r,1167l3008,-5461r1217,l4254,-5461r,-1167m4254,-6824r-29,l3008,-6824r-29,l2979,-6630r29,l4225,-6630r29,l4254,-6824t,-1172l2979,-7996r,586l2979,-6827r29,l4225,-6827r29,l4254,-7410r,-586m7871,-963r-583,l6705,-963r,l6116,-963r-602,l5485,-963r-1202,l4254,-963r,778l4283,-185r1202,l5514,-185r26,l6087,-185r29,l6145,-185r531,l6705,-185r,l6731,-185r528,l7288,-185r29,l7845,-185r26,l7871,-963t,-586l7288,-1549r-583,l6705,-1549r-589,l5514,-1549r-29,l4283,-1549r-29,l4254,-965r29,l5485,-965r29,l5540,-965r547,l6116,-965r29,l6676,-965r29,l6705,-965r26,l7259,-965r29,l7317,-965r528,l7871,-965r,-584m7871,-2134r-583,l6705,-2134r,l6116,-2134r-602,l5485,-2134r-1202,l4254,-2134r,583l4283,-1551r1202,l5514,-1551r26,l6087,-1551r29,l6145,-1551r531,l6705,-1551r,l6731,-1551r528,l7288,-1551r29,l7845,-1551r26,l7871,-2134t,-391l7288,-2525r-583,l6705,-2525r-589,l5514,-2525r-29,l4283,-2525r-29,l4254,-2137r29,l5485,-2137r29,l5540,-2137r547,l6116,-2137r29,l6676,-2137r29,l6705,-2137r26,l7259,-2137r29,l7317,-2137r528,l7871,-2137r,-388m7871,-2722r-26,l7317,-2722r-29,l7259,-2722r-528,l6705,-2722r,l6676,-2722r-531,l6116,-2722r-29,l5540,-2722r-26,l5485,-2722r-1202,l4254,-2722r,194l4283,-2528r1202,l5514,-2528r26,l6087,-2528r29,l6145,-2528r531,l6705,-2528r,l6731,-2528r528,l7288,-2528r29,l7845,-2528r26,l7871,-2722t,-586l7288,-3308r-583,l6705,-3308r-589,l5514,-3308r-29,l4283,-3308r-29,l4254,-2919r,194l4283,-2725r1202,l5514,-2725r26,l6087,-2725r29,l6145,-2725r531,l6705,-2725r,l6731,-2725r528,l7288,-2725r29,l7845,-2725r26,l7871,-2919r,-389m7871,-3699r-583,l6705,-3699r,l6116,-3699r-602,l5485,-3699r-1202,l4254,-3699r,389l4283,-3310r1202,l5514,-3310r26,l6087,-3310r29,l6145,-3310r531,l6705,-3310r,l6731,-3310r528,l7288,-3310r29,l7845,-3310r26,l7871,-3699t,-586l7288,-4285r-583,l6705,-4285r-589,l5514,-4285r-29,l5485,-4285r-1202,l4283,-4285r-29,l4254,-3701r29,l5485,-3701r29,l5540,-3701r547,l6116,-3701r29,l6676,-3701r29,l6705,-3701r26,l7259,-3701r29,l7317,-3701r528,l7871,-3701r,-584m7871,-4676r-583,l6705,-4676r,l6116,-4676r-602,l5485,-4676r-1202,l4254,-4676r,388l4283,-4288r1202,l5514,-4288r26,l6087,-4288r29,l6145,-4288r531,l6705,-4288r,l6731,-4288r528,l7288,-4288r29,l7845,-4288r26,l7871,-4676t,-197l7845,-4873r-528,l7288,-4873r-29,l6731,-4873r-26,l6705,-4873r-29,l6145,-4873r-29,l6087,-4873r-547,l5514,-4873r-29,l4283,-4873r-29,l4254,-4679r29,l5485,-4679r29,l5540,-4679r547,l6116,-4679r29,l6676,-4679r29,l6705,-4679r26,l7259,-4679r29,l7317,-4679r528,l7871,-4679r,-194m7871,-5459r-583,l6705,-5459r,l6116,-5459r-602,l5485,-5459r-1202,l4254,-5459r,583l4283,-4876r1202,l5514,-4876r26,l6087,-4876r29,l6145,-4876r531,l6705,-4876r,l6731,-4876r528,l7288,-4876r29,l7845,-4876r26,l7871,-5459t,-1169l7288,-6628r-583,l6705,-6628r-589,l5514,-6628r-29,l4283,-6628r-29,l4254,-5461r29,l5485,-5461r29,l5540,-5461r547,l6116,-5461r29,l6676,-5461r29,l6705,-5461r26,l7259,-5461r29,l7317,-5461r528,l7871,-5461r,-1167m7871,-6824r-26,l7317,-6824r-29,l7259,-6824r-528,l6705,-6824r,l6676,-6824r-531,l6116,-6824r-29,l5540,-6824r-26,l5485,-6824r-1202,l4254,-6824r,194l4283,-6630r1202,l5514,-6630r26,l6087,-6630r29,l6145,-6630r531,l6705,-6630r,l6731,-6630r528,l7288,-6630r29,l7845,-6630r26,l7871,-6824t,-1172l7288,-7996r-583,l6705,-7996r-589,l5514,-7996r-1260,l4254,-7410r,583l4283,-6827r1202,l5514,-6827r26,l6087,-6827r29,l6145,-6827r531,l6705,-6827r,l6731,-6827r528,l7288,-6827r29,l7845,-6827r26,l7871,-7410r,-586m9040,-963r-533,l7873,-963r,778l7900,-185r578,l8507,-185r26,l9014,-185r26,l9040,-963t,-586l8507,-1549r-634,l7873,-965r27,l8478,-965r29,l8533,-965r481,l9040,-965r,-584m9040,-2134r-533,l7873,-2134r,583l7900,-1551r578,l8507,-1551r26,l9014,-1551r26,l9040,-2134t,-391l8507,-2525r-634,l7873,-2137r27,l8478,-2137r29,l8533,-2137r481,l9040,-2137r,-388m9040,-2722r-26,l8533,-2722r-26,l8478,-2722r-578,l7873,-2722r,194l7900,-2528r578,l8507,-2528r26,l9014,-2528r26,l9040,-2722t,-586l8507,-3308r-634,l7873,-2919r,194l7900,-2725r578,l8507,-2725r26,l9014,-2725r26,l9040,-2919r,-389m9040,-3699r-533,l7873,-3699r,389l7900,-3310r578,l8507,-3310r26,l9014,-3310r26,l9040,-3699t,-586l8507,-4285r-634,l7873,-3701r27,l8478,-3701r29,l8533,-3701r481,l9040,-3701r,-584m9040,-4676r-533,l7873,-4676r,388l7900,-4288r578,l8507,-4288r26,l9014,-4288r26,l9040,-4676t,-197l9014,-4873r-481,l8507,-4873r-29,l7900,-4873r-27,l7873,-4679r27,l8478,-4679r29,l8533,-4679r481,l9040,-4679r,-194m9040,-5459r-533,l7873,-5459r,583l7900,-4876r578,l8507,-4876r26,l9014,-4876r26,l9040,-5459t,-1169l8507,-6628r-634,l7873,-5461r27,l8478,-5461r29,l8533,-5461r481,l9040,-5461r,-1167m9040,-6824r-26,l8533,-6824r-26,l8478,-6824r-578,l7873,-6824r,194l7900,-6630r578,l8507,-6630r26,l9014,-6630r26,l9040,-6824t,-1172l8507,-7996r-634,l7873,-7410r,583l7900,-6827r578,l8507,-6827r26,l9014,-6827r26,l9040,-7410r,-586m10790,-963r-583,l9626,-963r-583,l9043,-185r26,l9597,-185r29,l9655,-185r523,l10207,-185r26,l10764,-185r26,l10790,-963t,-586l10207,-1549r-581,l9043,-1549r,584l9069,-965r528,l9626,-965r29,l10178,-965r29,l10233,-965r531,l10790,-965r,-584m10790,-2134r-583,l9626,-2134r-583,l9043,-1551r26,l9597,-1551r29,l9655,-1551r523,l10207,-1551r26,l10764,-1551r26,l10790,-2134t,-391l10207,-2525r-581,l9043,-2525r,388l9069,-2137r528,l9626,-2137r29,l10178,-2137r29,l10233,-2137r531,l10790,-2137r,-388m10790,-2722r-26,l10233,-2722r-26,l10178,-2722r-523,l9626,-2722r-29,l9069,-2722r-26,l9043,-2528r26,l9597,-2528r29,l9655,-2528r523,l10207,-2528r26,l10764,-2528r26,l10790,-2722t,-586l10207,-3308r-581,l9043,-3308r,389l9043,-2725r26,l9597,-2725r29,l9655,-2725r523,l10207,-2725r26,l10764,-2725r26,l10790,-2919r,-389m10790,-3699r-583,l9626,-3699r-583,l9043,-3310r26,l9597,-3310r29,l9655,-3310r523,l10207,-3310r26,l10764,-3310r26,l10790,-3699t,-586l10207,-4285r-581,l9043,-4285r,584l9069,-3701r528,l9626,-3701r29,l10178,-3701r29,l10233,-3701r531,l10790,-3701r,-584m10790,-4676r-583,l9626,-4676r-583,l9043,-4288r26,l9597,-4288r29,l9655,-4288r523,l10207,-4288r26,l10764,-4288r26,l10790,-4676t,-197l10764,-4873r-531,l10207,-4873r-29,l9655,-4873r-29,l9597,-4873r-528,l9043,-4873r,194l9069,-4679r528,l9626,-4679r29,l10178,-4679r29,l10233,-4679r531,l10790,-4679r,-194m10790,-5459r-583,l9626,-5459r-583,l9043,-4876r26,l9597,-4876r29,l9655,-4876r523,l10207,-4876r26,l10764,-4876r26,l10790,-5459t,-1169l10207,-6628r-581,l9043,-6628r,1167l9069,-5461r528,l9626,-5461r29,l10178,-5461r29,l10233,-5461r531,l10790,-5461r,-1167m10790,-6824r-26,l10233,-6824r-26,l10178,-6824r-523,l9626,-6824r-29,l9069,-6824r-26,l9043,-6630r26,l9597,-6630r29,l9655,-6630r523,l10207,-6630r26,l10764,-6630r26,l10790,-6824t,-1172l10207,-7996r-581,l9043,-7996r,586l9043,-6827r26,l9597,-6827r29,l9655,-6827r523,l10207,-6827r26,l10764,-6827r26,l10790,-7410r,-586e" stroked="f">
            <v:stroke joinstyle="round"/>
            <v:formulas/>
            <v:path arrowok="t" o:connecttype="segments"/>
            <w10:wrap anchorx="page"/>
          </v:shape>
        </w:pict>
      </w:r>
      <w:r w:rsidR="00C62FF0">
        <w:rPr>
          <w:rFonts w:ascii="Arial"/>
          <w:b/>
          <w:sz w:val="20"/>
        </w:rPr>
        <w:t>Godzina</w:t>
      </w:r>
      <w:r w:rsidR="00C62FF0">
        <w:rPr>
          <w:rFonts w:ascii="Arial"/>
          <w:sz w:val="20"/>
        </w:rPr>
        <w:t>:</w:t>
      </w:r>
    </w:p>
    <w:p w:rsidR="00EE640E" w:rsidRDefault="00C62FF0">
      <w:pPr>
        <w:spacing w:line="227" w:lineRule="exact"/>
        <w:ind w:left="132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Sędzia główny</w:t>
      </w:r>
      <w:r>
        <w:rPr>
          <w:rFonts w:ascii="Arial" w:hAnsi="Arial"/>
          <w:sz w:val="20"/>
        </w:rPr>
        <w:t xml:space="preserve">: Marta </w:t>
      </w:r>
      <w:proofErr w:type="spellStart"/>
      <w:r>
        <w:rPr>
          <w:rFonts w:ascii="Arial" w:hAnsi="Arial"/>
          <w:sz w:val="20"/>
        </w:rPr>
        <w:t>Bibro</w:t>
      </w:r>
      <w:proofErr w:type="spellEnd"/>
    </w:p>
    <w:sectPr w:rsidR="00EE640E" w:rsidSect="00EE640E">
      <w:pgSz w:w="11910" w:h="16840"/>
      <w:pgMar w:top="1120" w:right="1000" w:bottom="280" w:left="10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E640E"/>
    <w:rsid w:val="00294463"/>
    <w:rsid w:val="00C62FF0"/>
    <w:rsid w:val="00EE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E640E"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4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E640E"/>
    <w:rPr>
      <w:rFonts w:ascii="Arial" w:eastAsia="Arial" w:hAnsi="Arial" w:cs="Arial"/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EE640E"/>
    <w:pPr>
      <w:spacing w:line="272" w:lineRule="exact"/>
      <w:ind w:left="1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E640E"/>
  </w:style>
  <w:style w:type="paragraph" w:customStyle="1" w:styleId="TableParagraph">
    <w:name w:val="Table Paragraph"/>
    <w:basedOn w:val="Normalny"/>
    <w:uiPriority w:val="1"/>
    <w:qFormat/>
    <w:rsid w:val="00EE640E"/>
  </w:style>
  <w:style w:type="paragraph" w:styleId="Tekstdymka">
    <w:name w:val="Balloon Text"/>
    <w:basedOn w:val="Normalny"/>
    <w:link w:val="TekstdymkaZnak"/>
    <w:uiPriority w:val="99"/>
    <w:semiHidden/>
    <w:unhideWhenUsed/>
    <w:rsid w:val="00C62F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FF0"/>
    <w:rPr>
      <w:rFonts w:ascii="Tahoma" w:eastAsia="Verdana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wyników - trudność</vt:lpstr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wyników - trudność</dc:title>
  <dc:creator>Tomasz Kugler</dc:creator>
  <cp:lastModifiedBy>Asus</cp:lastModifiedBy>
  <cp:revision>2</cp:revision>
  <dcterms:created xsi:type="dcterms:W3CDTF">2018-10-08T11:32:00Z</dcterms:created>
  <dcterms:modified xsi:type="dcterms:W3CDTF">2018-10-08T11:45:00Z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2018-10-08T00:00:00Z</vt:filetime>
  </property>
</Properties>
</file>