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39" w:rsidRDefault="00910E8F">
      <w:pPr>
        <w:pStyle w:val="Tekstpodstawowy"/>
        <w:rPr>
          <w:rFonts w:ascii="Times New Roman"/>
          <w:sz w:val="20"/>
        </w:rPr>
      </w:pPr>
      <w:r>
        <w:pict>
          <v:group id="_x0000_s1034" style="position:absolute;margin-left:274.45pt;margin-top:-.75pt;width:262.95pt;height:180.45pt;z-index:1072;mso-position-horizontal-relative:page" coordorigin="5752,-1917" coordsize="5259,36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172;top:-1917;width:2839;height:3609">
              <v:imagedata r:id="rId4" o:title=""/>
            </v:shape>
            <v:shape id="_x0000_s1036" type="#_x0000_t75" style="position:absolute;left:5752;top:-1897;width:2449;height:154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789;top:-35;width:2400;height:1000">
              <v:textbox inset="0,0,0,0">
                <w:txbxContent>
                  <w:p w:rsidR="00C92839" w:rsidRDefault="00EC1E77">
                    <w:pPr>
                      <w:spacing w:before="68" w:line="232" w:lineRule="auto"/>
                      <w:ind w:left="144" w:right="17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Biuro Zarządu PZA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ul. Corazziego 5/24 00-087 Warszawa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bidi="ar-SA"/>
        </w:rPr>
        <w:drawing>
          <wp:inline distT="0" distB="0" distL="0" distR="0">
            <wp:extent cx="2191413" cy="1281290"/>
            <wp:effectExtent l="19050" t="0" r="0" b="0"/>
            <wp:docPr id="1" name="Obraz 0" descr="5698e0e7817b7_o,size,969x565,q,71,h,26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8e0e7817b7_o,size,969x565,q,71,h,2613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971" cy="128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839" w:rsidRPr="00C92839">
        <w:pict>
          <v:rect id="_x0000_s1038" style="position:absolute;margin-left:0;margin-top:0;width:595.2pt;height:841.8pt;z-index:-54448;mso-position-horizontal-relative:page;mso-position-vertical-relative:page" fillcolor="#00b8ff" stroked="f">
            <w10:wrap anchorx="page" anchory="page"/>
          </v:rect>
        </w:pict>
      </w:r>
    </w:p>
    <w:p w:rsidR="00C92839" w:rsidRDefault="00C92839">
      <w:pPr>
        <w:pStyle w:val="Tekstpodstawowy"/>
        <w:rPr>
          <w:rFonts w:ascii="Times New Roman"/>
          <w:sz w:val="20"/>
        </w:rPr>
      </w:pPr>
    </w:p>
    <w:p w:rsidR="00C92839" w:rsidRDefault="00C92839">
      <w:pPr>
        <w:pStyle w:val="Tekstpodstawowy"/>
        <w:rPr>
          <w:rFonts w:ascii="Times New Roman"/>
          <w:sz w:val="20"/>
        </w:rPr>
      </w:pPr>
    </w:p>
    <w:p w:rsidR="00C92839" w:rsidRDefault="00C92839">
      <w:pPr>
        <w:pStyle w:val="Tekstpodstawowy"/>
        <w:rPr>
          <w:rFonts w:ascii="Times New Roman"/>
          <w:sz w:val="20"/>
        </w:rPr>
      </w:pPr>
    </w:p>
    <w:p w:rsidR="00C92839" w:rsidRDefault="00C92839">
      <w:pPr>
        <w:pStyle w:val="Tekstpodstawowy"/>
        <w:rPr>
          <w:rFonts w:ascii="Times New Roman"/>
          <w:sz w:val="20"/>
        </w:rPr>
      </w:pPr>
    </w:p>
    <w:p w:rsidR="00C92839" w:rsidRDefault="00C92839">
      <w:pPr>
        <w:pStyle w:val="Tekstpodstawowy"/>
        <w:rPr>
          <w:rFonts w:ascii="Times New Roman"/>
          <w:sz w:val="20"/>
        </w:rPr>
      </w:pPr>
    </w:p>
    <w:p w:rsidR="00C92839" w:rsidRDefault="00C92839">
      <w:pPr>
        <w:pStyle w:val="Tekstpodstawowy"/>
        <w:rPr>
          <w:rFonts w:ascii="Times New Roman"/>
          <w:sz w:val="20"/>
        </w:rPr>
      </w:pPr>
    </w:p>
    <w:p w:rsidR="00C92839" w:rsidRDefault="00C92839">
      <w:pPr>
        <w:pStyle w:val="Tekstpodstawowy"/>
        <w:spacing w:before="8"/>
        <w:rPr>
          <w:rFonts w:ascii="Times New Roman"/>
          <w:sz w:val="26"/>
        </w:rPr>
      </w:pPr>
    </w:p>
    <w:p w:rsidR="00C92839" w:rsidRDefault="00EC1E77">
      <w:pPr>
        <w:pStyle w:val="Heading1"/>
        <w:spacing w:before="93"/>
      </w:pPr>
      <w:r>
        <w:t>Załącznik nr 1</w:t>
      </w:r>
    </w:p>
    <w:p w:rsidR="00C92839" w:rsidRDefault="00EC1E77">
      <w:pPr>
        <w:spacing w:line="272" w:lineRule="exact"/>
        <w:ind w:left="1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do sprawozdania sędziego głównego</w:t>
      </w:r>
    </w:p>
    <w:p w:rsidR="00C92839" w:rsidRDefault="00C92839">
      <w:pPr>
        <w:pStyle w:val="Tekstpodstawowy"/>
        <w:rPr>
          <w:rFonts w:ascii="Times New Roman"/>
          <w:b/>
          <w:i/>
          <w:sz w:val="26"/>
        </w:rPr>
      </w:pPr>
    </w:p>
    <w:p w:rsidR="00C92839" w:rsidRDefault="00C92839">
      <w:pPr>
        <w:pStyle w:val="Tekstpodstawowy"/>
        <w:rPr>
          <w:rFonts w:ascii="Times New Roman"/>
          <w:b/>
          <w:i/>
          <w:sz w:val="26"/>
        </w:rPr>
      </w:pPr>
    </w:p>
    <w:p w:rsidR="00C92839" w:rsidRDefault="00910E8F" w:rsidP="00910E8F">
      <w:pPr>
        <w:spacing w:line="272" w:lineRule="exact"/>
        <w:rPr>
          <w:rFonts w:ascii="Arial" w:hAnsi="Arial"/>
          <w:b/>
          <w:sz w:val="24"/>
        </w:rPr>
      </w:pPr>
      <w:r>
        <w:rPr>
          <w:rFonts w:ascii="Times New Roman" w:eastAsia="Arial" w:hAnsi="Arial" w:cs="Arial"/>
          <w:b/>
          <w:i/>
          <w:sz w:val="26"/>
          <w:szCs w:val="16"/>
        </w:rPr>
        <w:t xml:space="preserve">  </w:t>
      </w:r>
      <w:r w:rsidR="00EC1E77">
        <w:rPr>
          <w:rFonts w:ascii="Arial" w:hAnsi="Arial"/>
          <w:b/>
          <w:sz w:val="24"/>
        </w:rPr>
        <w:t>PROTOKÓŁ WYNIKÓW</w:t>
      </w:r>
    </w:p>
    <w:p w:rsidR="00C92839" w:rsidRDefault="00EC1E77">
      <w:pPr>
        <w:spacing w:line="269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zawodów pod patronatem</w:t>
      </w:r>
    </w:p>
    <w:p w:rsidR="00C92839" w:rsidRDefault="00EC1E77">
      <w:pPr>
        <w:spacing w:line="272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Polskiego Związku Alpinizmu</w:t>
      </w:r>
    </w:p>
    <w:p w:rsidR="00C92839" w:rsidRDefault="00C92839">
      <w:pPr>
        <w:pStyle w:val="Tekstpodstawowy"/>
        <w:spacing w:before="1"/>
        <w:rPr>
          <w:b/>
          <w:sz w:val="24"/>
        </w:rPr>
      </w:pPr>
    </w:p>
    <w:p w:rsidR="00C92839" w:rsidRDefault="00EC1E77">
      <w:pPr>
        <w:pStyle w:val="Tekstpodstawowy"/>
        <w:spacing w:line="181" w:lineRule="exact"/>
        <w:ind w:left="132"/>
      </w:pPr>
      <w:r>
        <w:t>Wypełniać maszynowo, nazwiska zawodników wpisywać drukowanymi literami.</w:t>
      </w:r>
    </w:p>
    <w:p w:rsidR="00C92839" w:rsidRDefault="00EC1E77">
      <w:pPr>
        <w:pStyle w:val="Tekstpodstawowy"/>
        <w:spacing w:line="181" w:lineRule="exact"/>
        <w:ind w:left="132"/>
      </w:pPr>
      <w:r>
        <w:t>Każda strona protokołu musi być podpisana przez sędziego głównego. Dane w nawiasach kwadratowych zastąpić właściwą treścią.</w:t>
      </w:r>
    </w:p>
    <w:p w:rsidR="00C92839" w:rsidRDefault="00C92839">
      <w:pPr>
        <w:pStyle w:val="Tekstpodstawowy"/>
        <w:rPr>
          <w:sz w:val="24"/>
        </w:rPr>
      </w:pPr>
    </w:p>
    <w:p w:rsidR="00C92839" w:rsidRDefault="00EC1E77">
      <w:pPr>
        <w:spacing w:line="272" w:lineRule="exact"/>
        <w:ind w:left="3054" w:right="305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Puchar Dzieci i Dzieci Młodszych</w:t>
      </w:r>
    </w:p>
    <w:p w:rsidR="00C92839" w:rsidRDefault="00EC1E77">
      <w:pPr>
        <w:spacing w:before="3" w:line="232" w:lineRule="auto"/>
        <w:ind w:left="4350" w:right="4348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Tarnów 06.10.2018</w:t>
      </w:r>
    </w:p>
    <w:p w:rsidR="00C92839" w:rsidRDefault="00EC1E77">
      <w:pPr>
        <w:spacing w:line="235" w:lineRule="auto"/>
        <w:ind w:left="3054" w:right="30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dzieci młodsze - dziewczęta PROWADZENIE</w:t>
      </w:r>
    </w:p>
    <w:p w:rsidR="00C92839" w:rsidRDefault="00C92839">
      <w:pPr>
        <w:pStyle w:val="Tekstpodstawowy"/>
        <w:spacing w:before="4"/>
        <w:rPr>
          <w:b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5"/>
        <w:gridCol w:w="1265"/>
        <w:gridCol w:w="1134"/>
        <w:gridCol w:w="1395"/>
        <w:gridCol w:w="603"/>
        <w:gridCol w:w="589"/>
        <w:gridCol w:w="584"/>
        <w:gridCol w:w="586"/>
        <w:gridCol w:w="584"/>
        <w:gridCol w:w="587"/>
        <w:gridCol w:w="586"/>
        <w:gridCol w:w="579"/>
        <w:gridCol w:w="586"/>
      </w:tblGrid>
      <w:tr w:rsidR="00C92839">
        <w:trPr>
          <w:trHeight w:val="379"/>
        </w:trPr>
        <w:tc>
          <w:tcPr>
            <w:tcW w:w="615" w:type="dxa"/>
            <w:vMerge w:val="restart"/>
            <w:shd w:val="clear" w:color="auto" w:fill="E6E6E6"/>
          </w:tcPr>
          <w:p w:rsidR="00C92839" w:rsidRDefault="00EC1E77">
            <w:pPr>
              <w:pStyle w:val="TableParagraph"/>
              <w:spacing w:before="92"/>
              <w:ind w:left="261" w:right="36" w:hanging="203"/>
              <w:rPr>
                <w:sz w:val="16"/>
              </w:rPr>
            </w:pPr>
            <w:r>
              <w:rPr>
                <w:sz w:val="16"/>
              </w:rPr>
              <w:t>Miejsc e</w:t>
            </w:r>
          </w:p>
        </w:tc>
        <w:tc>
          <w:tcPr>
            <w:tcW w:w="1265" w:type="dxa"/>
            <w:vMerge w:val="restart"/>
            <w:shd w:val="clear" w:color="auto" w:fill="E6E6E6"/>
          </w:tcPr>
          <w:p w:rsidR="00C92839" w:rsidRDefault="00C9283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C92839" w:rsidRDefault="00C9283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366" w:right="359"/>
              <w:jc w:val="center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1395" w:type="dxa"/>
            <w:vMerge w:val="restart"/>
            <w:shd w:val="clear" w:color="auto" w:fill="E6E6E6"/>
          </w:tcPr>
          <w:p w:rsidR="00C92839" w:rsidRDefault="00C9283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119" w:right="115"/>
              <w:jc w:val="center"/>
              <w:rPr>
                <w:sz w:val="16"/>
              </w:rPr>
            </w:pPr>
            <w:r>
              <w:rPr>
                <w:sz w:val="16"/>
              </w:rPr>
              <w:t>Klub</w:t>
            </w:r>
          </w:p>
        </w:tc>
        <w:tc>
          <w:tcPr>
            <w:tcW w:w="1192" w:type="dxa"/>
            <w:gridSpan w:val="2"/>
            <w:shd w:val="clear" w:color="auto" w:fill="E6E6E6"/>
          </w:tcPr>
          <w:p w:rsidR="00C92839" w:rsidRDefault="00EC1E77">
            <w:pPr>
              <w:pStyle w:val="TableParagraph"/>
              <w:spacing w:before="111"/>
              <w:ind w:left="103"/>
              <w:rPr>
                <w:sz w:val="16"/>
              </w:rPr>
            </w:pPr>
            <w:r>
              <w:rPr>
                <w:sz w:val="16"/>
              </w:rPr>
              <w:t>Eliminacja 1</w:t>
            </w:r>
          </w:p>
        </w:tc>
        <w:tc>
          <w:tcPr>
            <w:tcW w:w="1170" w:type="dxa"/>
            <w:gridSpan w:val="2"/>
            <w:shd w:val="clear" w:color="auto" w:fill="E6E6E6"/>
          </w:tcPr>
          <w:p w:rsidR="00C92839" w:rsidRDefault="00EC1E77">
            <w:pPr>
              <w:pStyle w:val="TableParagraph"/>
              <w:spacing w:before="111"/>
              <w:ind w:left="90"/>
              <w:rPr>
                <w:sz w:val="16"/>
              </w:rPr>
            </w:pPr>
            <w:r>
              <w:rPr>
                <w:sz w:val="16"/>
              </w:rPr>
              <w:t>Eliminacja 2</w:t>
            </w:r>
          </w:p>
        </w:tc>
        <w:tc>
          <w:tcPr>
            <w:tcW w:w="1171" w:type="dxa"/>
            <w:gridSpan w:val="2"/>
            <w:shd w:val="clear" w:color="auto" w:fill="E6E6E6"/>
          </w:tcPr>
          <w:p w:rsidR="00C92839" w:rsidRDefault="00EC1E77">
            <w:pPr>
              <w:pStyle w:val="TableParagraph"/>
              <w:spacing w:before="92"/>
              <w:ind w:left="171"/>
              <w:rPr>
                <w:sz w:val="16"/>
              </w:rPr>
            </w:pPr>
            <w:r>
              <w:rPr>
                <w:sz w:val="16"/>
              </w:rPr>
              <w:t>Eliminacje</w:t>
            </w:r>
          </w:p>
        </w:tc>
        <w:tc>
          <w:tcPr>
            <w:tcW w:w="1751" w:type="dxa"/>
            <w:gridSpan w:val="3"/>
            <w:shd w:val="clear" w:color="auto" w:fill="E6E6E6"/>
          </w:tcPr>
          <w:p w:rsidR="00C92839" w:rsidRDefault="00EC1E77">
            <w:pPr>
              <w:pStyle w:val="TableParagraph"/>
              <w:spacing w:before="92"/>
              <w:ind w:left="662" w:right="665"/>
              <w:jc w:val="center"/>
              <w:rPr>
                <w:sz w:val="16"/>
              </w:rPr>
            </w:pPr>
            <w:r>
              <w:rPr>
                <w:sz w:val="16"/>
              </w:rPr>
              <w:t>Finał</w:t>
            </w:r>
          </w:p>
        </w:tc>
      </w:tr>
      <w:tr w:rsidR="00C92839">
        <w:trPr>
          <w:trHeight w:val="189"/>
        </w:trPr>
        <w:tc>
          <w:tcPr>
            <w:tcW w:w="615" w:type="dxa"/>
            <w:vMerge/>
            <w:tcBorders>
              <w:top w:val="nil"/>
            </w:tcBorders>
            <w:shd w:val="clear" w:color="auto" w:fill="E6E6E6"/>
          </w:tcPr>
          <w:p w:rsidR="00C92839" w:rsidRDefault="00C9283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E6E6E6"/>
          </w:tcPr>
          <w:p w:rsidR="00C92839" w:rsidRDefault="00C9283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6E6E6"/>
          </w:tcPr>
          <w:p w:rsidR="00C92839" w:rsidRDefault="00C92839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E6E6E6"/>
          </w:tcPr>
          <w:p w:rsidR="00C92839" w:rsidRDefault="00C92839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right w:val="single" w:sz="4" w:space="0" w:color="000000"/>
            </w:tcBorders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9" w:type="dxa"/>
            <w:tcBorders>
              <w:left w:val="single" w:sz="4" w:space="0" w:color="000000"/>
            </w:tcBorders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75" w:right="80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4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6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4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7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74" w:right="80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6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70" w:right="74"/>
              <w:jc w:val="center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79" w:type="dxa"/>
            <w:tcBorders>
              <w:right w:val="single" w:sz="4" w:space="0" w:color="000000"/>
            </w:tcBorders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74" w:right="70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Czas</w:t>
            </w:r>
          </w:p>
        </w:tc>
      </w:tr>
      <w:tr w:rsidR="00C92839">
        <w:trPr>
          <w:trHeight w:val="191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6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Parczewska</w:t>
            </w:r>
          </w:p>
        </w:tc>
        <w:tc>
          <w:tcPr>
            <w:tcW w:w="1134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Hanna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2,872</w:t>
            </w:r>
          </w:p>
        </w:tc>
        <w:tc>
          <w:tcPr>
            <w:tcW w:w="587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70" w:right="7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7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</w:tr>
      <w:tr w:rsidR="00C92839">
        <w:trPr>
          <w:trHeight w:val="775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Schab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Dobrawa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before="4" w:line="194" w:lineRule="exact"/>
              <w:ind w:left="30" w:right="29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Międzyszkolny Klub Sportowy Pałac Młodzieży w Tarnowie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3,000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left="68" w:right="74"/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22" w:line="173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</w:tr>
      <w:tr w:rsidR="00C92839">
        <w:trPr>
          <w:trHeight w:val="575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Ciborowska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Łucja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ind w:left="30" w:right="171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Sekcja Wspinaczkowa</w:t>
            </w:r>
          </w:p>
          <w:p w:rsidR="00C92839" w:rsidRDefault="00EC1E77">
            <w:pPr>
              <w:pStyle w:val="TableParagraph"/>
              <w:spacing w:line="173" w:lineRule="exact"/>
              <w:ind w:left="3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49,5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4,000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68" w:right="74"/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3,32</w:t>
            </w:r>
          </w:p>
        </w:tc>
      </w:tr>
      <w:tr w:rsidR="00C92839">
        <w:trPr>
          <w:trHeight w:val="5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Bernat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Natalia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before="4" w:line="194" w:lineRule="exact"/>
              <w:ind w:left="30" w:right="171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Sekcja Wspinaczkowa </w:t>
            </w: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2,291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68" w:right="74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</w:tr>
      <w:tr w:rsidR="00C92839">
        <w:trPr>
          <w:trHeight w:val="186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65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left="191"/>
              <w:rPr>
                <w:sz w:val="16"/>
              </w:rPr>
            </w:pPr>
            <w:r>
              <w:rPr>
                <w:sz w:val="16"/>
              </w:rPr>
              <w:t>Kopcińska</w:t>
            </w:r>
          </w:p>
        </w:tc>
        <w:tc>
          <w:tcPr>
            <w:tcW w:w="1134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left="191"/>
              <w:rPr>
                <w:sz w:val="16"/>
              </w:rPr>
            </w:pPr>
            <w:r>
              <w:rPr>
                <w:sz w:val="16"/>
              </w:rPr>
              <w:t>Aleksandra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47,5</w:t>
            </w:r>
          </w:p>
        </w:tc>
        <w:tc>
          <w:tcPr>
            <w:tcW w:w="589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5,244</w:t>
            </w:r>
          </w:p>
        </w:tc>
        <w:tc>
          <w:tcPr>
            <w:tcW w:w="587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left="68" w:right="74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579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66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C92839">
        <w:trPr>
          <w:trHeight w:val="191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6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Piotrowska</w:t>
            </w:r>
          </w:p>
        </w:tc>
        <w:tc>
          <w:tcPr>
            <w:tcW w:w="1134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Jagoda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58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73" w:right="1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5,916</w:t>
            </w:r>
          </w:p>
        </w:tc>
        <w:tc>
          <w:tcPr>
            <w:tcW w:w="587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68" w:right="74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57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</w:tr>
      <w:tr w:rsidR="00C92839">
        <w:trPr>
          <w:trHeight w:val="192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6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Ciombor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Kinga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8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40,5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6,000</w:t>
            </w:r>
          </w:p>
        </w:tc>
        <w:tc>
          <w:tcPr>
            <w:tcW w:w="587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70" w:right="7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7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1,57</w:t>
            </w:r>
          </w:p>
        </w:tc>
      </w:tr>
      <w:tr w:rsidR="00C92839">
        <w:trPr>
          <w:trHeight w:val="189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65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left="191"/>
              <w:rPr>
                <w:sz w:val="16"/>
              </w:rPr>
            </w:pPr>
            <w:r>
              <w:rPr>
                <w:sz w:val="16"/>
              </w:rPr>
              <w:t>Luby</w:t>
            </w:r>
          </w:p>
        </w:tc>
        <w:tc>
          <w:tcPr>
            <w:tcW w:w="1134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left="191"/>
              <w:rPr>
                <w:sz w:val="16"/>
              </w:rPr>
            </w:pPr>
            <w:r>
              <w:rPr>
                <w:sz w:val="16"/>
              </w:rPr>
              <w:t>Zuzanna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47,5</w:t>
            </w:r>
          </w:p>
        </w:tc>
        <w:tc>
          <w:tcPr>
            <w:tcW w:w="589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6,708</w:t>
            </w:r>
          </w:p>
        </w:tc>
        <w:tc>
          <w:tcPr>
            <w:tcW w:w="587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left="68" w:right="74"/>
              <w:jc w:val="center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579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69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1,19</w:t>
            </w: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Jasik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Aleksandra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before="4" w:line="194" w:lineRule="exact"/>
              <w:ind w:left="30" w:right="7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Klub Sportowy Skarpa Bytom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47,5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5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7,071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839">
        <w:trPr>
          <w:trHeight w:val="3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Cesarz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Amelia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line="187" w:lineRule="exact"/>
              <w:ind w:left="190"/>
              <w:rPr>
                <w:i/>
                <w:sz w:val="16"/>
              </w:rPr>
            </w:pPr>
            <w:r>
              <w:rPr>
                <w:i/>
                <w:sz w:val="16"/>
              </w:rPr>
              <w:t>Klub Sportowy</w:t>
            </w:r>
          </w:p>
          <w:p w:rsidR="00C92839" w:rsidRDefault="00EC1E77">
            <w:pPr>
              <w:pStyle w:val="TableParagraph"/>
              <w:spacing w:line="173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Skarpa Bytom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72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44,5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7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10,07</w:t>
            </w:r>
          </w:p>
          <w:p w:rsidR="00C92839" w:rsidRDefault="00EC1E77">
            <w:pPr>
              <w:pStyle w:val="TableParagraph"/>
              <w:spacing w:line="173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839">
        <w:trPr>
          <w:trHeight w:val="5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Jasińska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Melania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line="193" w:lineRule="exact"/>
              <w:ind w:left="171" w:right="8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Klub</w:t>
            </w:r>
          </w:p>
          <w:p w:rsidR="00C92839" w:rsidRDefault="00EC1E77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Wysokogórski</w:t>
            </w:r>
          </w:p>
          <w:p w:rsidR="00C92839" w:rsidRDefault="00EC1E77">
            <w:pPr>
              <w:pStyle w:val="TableParagraph"/>
              <w:spacing w:line="173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Warszawa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75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10,41</w:t>
            </w:r>
          </w:p>
          <w:p w:rsidR="00C92839" w:rsidRDefault="00EC1E77">
            <w:pPr>
              <w:pStyle w:val="TableParagraph"/>
              <w:spacing w:line="173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Bogunia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Weronika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72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43,5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93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10,77</w:t>
            </w:r>
          </w:p>
          <w:p w:rsidR="00C92839" w:rsidRDefault="00EC1E77">
            <w:pPr>
              <w:pStyle w:val="TableParagraph"/>
              <w:spacing w:line="173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839">
        <w:trPr>
          <w:trHeight w:val="5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Płonka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Zuzanna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ind w:left="30" w:right="217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Miejski Klub Sportowy</w:t>
            </w:r>
          </w:p>
          <w:p w:rsidR="00C92839" w:rsidRDefault="00EC1E77">
            <w:pPr>
              <w:pStyle w:val="TableParagraph"/>
              <w:spacing w:line="173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,,</w:t>
            </w:r>
            <w:proofErr w:type="spellStart"/>
            <w:r>
              <w:rPr>
                <w:i/>
                <w:sz w:val="16"/>
              </w:rPr>
              <w:t>Tarnovia</w:t>
            </w:r>
            <w:proofErr w:type="spellEnd"/>
            <w:r>
              <w:rPr>
                <w:i/>
                <w:sz w:val="16"/>
              </w:rPr>
              <w:t>''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72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35,5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before="1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13,73</w:t>
            </w:r>
          </w:p>
          <w:p w:rsidR="00C92839" w:rsidRDefault="00EC1E77">
            <w:pPr>
              <w:pStyle w:val="TableParagraph"/>
              <w:spacing w:line="173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2839" w:rsidRDefault="00C92839">
      <w:pPr>
        <w:rPr>
          <w:rFonts w:ascii="Times New Roman"/>
          <w:sz w:val="18"/>
        </w:rPr>
        <w:sectPr w:rsidR="00C92839">
          <w:type w:val="continuous"/>
          <w:pgSz w:w="11910" w:h="16840"/>
          <w:pgMar w:top="800" w:right="100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5"/>
        <w:gridCol w:w="1265"/>
        <w:gridCol w:w="1134"/>
        <w:gridCol w:w="1395"/>
        <w:gridCol w:w="603"/>
        <w:gridCol w:w="589"/>
        <w:gridCol w:w="584"/>
        <w:gridCol w:w="586"/>
        <w:gridCol w:w="584"/>
        <w:gridCol w:w="587"/>
        <w:gridCol w:w="586"/>
        <w:gridCol w:w="579"/>
        <w:gridCol w:w="586"/>
      </w:tblGrid>
      <w:tr w:rsidR="00C92839">
        <w:trPr>
          <w:trHeight w:val="389"/>
        </w:trPr>
        <w:tc>
          <w:tcPr>
            <w:tcW w:w="615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Nowak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Hanna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0" w:right="1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Klub </w:t>
            </w:r>
            <w:proofErr w:type="spellStart"/>
            <w:r>
              <w:rPr>
                <w:i/>
                <w:sz w:val="16"/>
              </w:rPr>
              <w:t>Alpika</w:t>
            </w:r>
            <w:proofErr w:type="spellEnd"/>
          </w:p>
        </w:tc>
        <w:tc>
          <w:tcPr>
            <w:tcW w:w="603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9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</w:tcPr>
          <w:p w:rsidR="00C92839" w:rsidRDefault="00EC1E77">
            <w:pPr>
              <w:pStyle w:val="TableParagraph"/>
              <w:spacing w:line="190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14,99</w:t>
            </w:r>
          </w:p>
          <w:p w:rsidR="00C92839" w:rsidRDefault="00EC1E77">
            <w:pPr>
              <w:pStyle w:val="TableParagraph"/>
              <w:spacing w:before="2"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6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4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Panenka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Zofia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0" w:right="1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Klub </w:t>
            </w:r>
            <w:proofErr w:type="spellStart"/>
            <w:r>
              <w:rPr>
                <w:i/>
                <w:sz w:val="16"/>
              </w:rPr>
              <w:t>Alpika</w:t>
            </w:r>
            <w:proofErr w:type="spellEnd"/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22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6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15,73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Zacharska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Małgorzata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16,37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Dobrzańska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Zofia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190"/>
              <w:rPr>
                <w:i/>
                <w:sz w:val="16"/>
              </w:rPr>
            </w:pPr>
            <w:r>
              <w:rPr>
                <w:i/>
                <w:sz w:val="16"/>
              </w:rPr>
              <w:t>Klub Sportowy</w:t>
            </w:r>
          </w:p>
          <w:p w:rsidR="00C92839" w:rsidRDefault="00EC1E77">
            <w:pPr>
              <w:pStyle w:val="TableParagraph"/>
              <w:spacing w:line="178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Skarpa Bytom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16,37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Siatka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Lena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21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17,45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5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Dobrowolska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Pola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ind w:left="30" w:right="171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Sekcja Wspinaczkowa</w:t>
            </w:r>
          </w:p>
          <w:p w:rsidR="00C92839" w:rsidRDefault="00EC1E77">
            <w:pPr>
              <w:pStyle w:val="TableParagraph"/>
              <w:spacing w:line="177" w:lineRule="exact"/>
              <w:ind w:left="3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18,52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Tarczoń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Antonina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171" w:righ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Sportowy</w:t>
            </w:r>
          </w:p>
          <w:p w:rsidR="00C92839" w:rsidRDefault="00EC1E77">
            <w:pPr>
              <w:pStyle w:val="TableParagraph"/>
              <w:spacing w:line="178" w:lineRule="exact"/>
              <w:ind w:left="3" w:right="9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Sportiva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Tarnów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19,23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5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Swęd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Amelia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190"/>
              <w:rPr>
                <w:i/>
                <w:sz w:val="16"/>
              </w:rPr>
            </w:pPr>
            <w:r>
              <w:rPr>
                <w:i/>
                <w:sz w:val="16"/>
              </w:rPr>
              <w:t>Sekcja</w:t>
            </w:r>
          </w:p>
          <w:p w:rsidR="00C92839" w:rsidRDefault="00EC1E77">
            <w:pPr>
              <w:pStyle w:val="TableParagraph"/>
              <w:spacing w:line="190" w:lineRule="atLeast"/>
              <w:ind w:left="30"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Wspinaczkowa </w:t>
            </w: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73" w:right="16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19,23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Natalia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Betleja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190"/>
              <w:rPr>
                <w:i/>
                <w:sz w:val="16"/>
              </w:rPr>
            </w:pPr>
            <w:r>
              <w:rPr>
                <w:i/>
                <w:sz w:val="16"/>
              </w:rPr>
              <w:t>Klub Sportowy</w:t>
            </w:r>
          </w:p>
          <w:p w:rsidR="00C92839" w:rsidRDefault="00EC1E77">
            <w:pPr>
              <w:pStyle w:val="TableParagraph"/>
              <w:spacing w:line="178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Skarpa Bytom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20,32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before="1" w:line="180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before="1" w:line="180" w:lineRule="exact"/>
              <w:ind w:left="191"/>
              <w:rPr>
                <w:sz w:val="16"/>
              </w:rPr>
            </w:pPr>
            <w:r>
              <w:rPr>
                <w:sz w:val="16"/>
              </w:rPr>
              <w:t>Półtorak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before="1" w:line="180" w:lineRule="exact"/>
              <w:ind w:left="191"/>
              <w:rPr>
                <w:sz w:val="16"/>
              </w:rPr>
            </w:pPr>
            <w:r>
              <w:rPr>
                <w:sz w:val="16"/>
              </w:rPr>
              <w:t>Maja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before="1" w:line="180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before="1" w:line="180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19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before="1" w:line="180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before="1" w:line="180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22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6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21,21</w:t>
            </w:r>
          </w:p>
          <w:p w:rsidR="00C92839" w:rsidRDefault="00EC1E77">
            <w:pPr>
              <w:pStyle w:val="TableParagraph"/>
              <w:spacing w:line="18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before="1" w:line="180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967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Sajdok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Urszula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ind w:left="30" w:right="212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Klub Wspinaczki Sportowej Klif Tarnowskie</w:t>
            </w:r>
          </w:p>
          <w:p w:rsidR="00C92839" w:rsidRDefault="00EC1E77">
            <w:pPr>
              <w:pStyle w:val="TableParagraph"/>
              <w:spacing w:line="177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Góry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22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15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23,47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C92839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Surowiec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Inga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22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25,32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5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Walat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Maja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ind w:left="30" w:right="217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Miejski Klub Sportowy</w:t>
            </w:r>
          </w:p>
          <w:p w:rsidR="00C92839" w:rsidRDefault="00EC1E77">
            <w:pPr>
              <w:pStyle w:val="TableParagraph"/>
              <w:spacing w:line="177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,,</w:t>
            </w:r>
            <w:proofErr w:type="spellStart"/>
            <w:r>
              <w:rPr>
                <w:i/>
                <w:sz w:val="16"/>
              </w:rPr>
              <w:t>Tarnovia</w:t>
            </w:r>
            <w:proofErr w:type="spellEnd"/>
            <w:r>
              <w:rPr>
                <w:i/>
                <w:sz w:val="16"/>
              </w:rPr>
              <w:t>''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173" w:right="16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75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25,49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3"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Szaniel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Emilia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190"/>
              <w:rPr>
                <w:i/>
                <w:sz w:val="16"/>
              </w:rPr>
            </w:pPr>
            <w:r>
              <w:rPr>
                <w:i/>
                <w:sz w:val="16"/>
              </w:rPr>
              <w:t>Klub Sportowy</w:t>
            </w:r>
          </w:p>
          <w:p w:rsidR="00C92839" w:rsidRDefault="00EC1E77">
            <w:pPr>
              <w:pStyle w:val="TableParagraph"/>
              <w:spacing w:line="178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Skarpa Bytom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5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25,98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Luby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Liliana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28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5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26,69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Dykto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Zofia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28,50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Niziołek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91"/>
              <w:rPr>
                <w:sz w:val="16"/>
              </w:rPr>
            </w:pPr>
            <w:r>
              <w:rPr>
                <w:sz w:val="16"/>
              </w:rPr>
              <w:t>Nina</w:t>
            </w:r>
          </w:p>
        </w:tc>
        <w:tc>
          <w:tcPr>
            <w:tcW w:w="1395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190"/>
              <w:rPr>
                <w:i/>
                <w:sz w:val="16"/>
              </w:rPr>
            </w:pPr>
            <w:r>
              <w:rPr>
                <w:i/>
                <w:sz w:val="16"/>
              </w:rPr>
              <w:t>Klub Sportowy</w:t>
            </w:r>
          </w:p>
          <w:p w:rsidR="00C92839" w:rsidRDefault="00EC1E77">
            <w:pPr>
              <w:pStyle w:val="TableParagraph"/>
              <w:spacing w:line="178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Skarpa Bytom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29,24</w:t>
            </w:r>
          </w:p>
          <w:p w:rsidR="00C92839" w:rsidRDefault="00EC1E77">
            <w:pPr>
              <w:pStyle w:val="TableParagraph"/>
              <w:spacing w:line="178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8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839">
        <w:trPr>
          <w:trHeight w:val="384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5" w:lineRule="exact"/>
              <w:ind w:left="187" w:right="17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65" w:type="dxa"/>
            <w:shd w:val="clear" w:color="auto" w:fill="FFFFFF"/>
          </w:tcPr>
          <w:p w:rsidR="00C92839" w:rsidRDefault="00C9283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Herman</w:t>
            </w:r>
          </w:p>
        </w:tc>
        <w:tc>
          <w:tcPr>
            <w:tcW w:w="1134" w:type="dxa"/>
            <w:shd w:val="clear" w:color="auto" w:fill="FFFFFF"/>
          </w:tcPr>
          <w:p w:rsidR="00C92839" w:rsidRDefault="00C9283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Wiktoria</w:t>
            </w:r>
          </w:p>
        </w:tc>
        <w:tc>
          <w:tcPr>
            <w:tcW w:w="1395" w:type="dxa"/>
            <w:shd w:val="clear" w:color="auto" w:fill="FFFFFF"/>
          </w:tcPr>
          <w:p w:rsidR="00C92839" w:rsidRDefault="00C9283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5" w:lineRule="exact"/>
              <w:ind w:left="11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Alpika</w:t>
            </w:r>
            <w:proofErr w:type="spellEnd"/>
            <w:r>
              <w:rPr>
                <w:sz w:val="16"/>
              </w:rPr>
              <w:t xml:space="preserve"> Wrocław</w:t>
            </w:r>
          </w:p>
        </w:tc>
        <w:tc>
          <w:tcPr>
            <w:tcW w:w="603" w:type="dxa"/>
            <w:shd w:val="clear" w:color="auto" w:fill="FFFFFF"/>
          </w:tcPr>
          <w:p w:rsidR="00C92839" w:rsidRDefault="00C9283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5" w:lineRule="exact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9" w:type="dxa"/>
            <w:shd w:val="clear" w:color="auto" w:fill="FFFFFF"/>
          </w:tcPr>
          <w:p w:rsidR="00C92839" w:rsidRDefault="00C9283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5" w:lineRule="exact"/>
              <w:ind w:left="173" w:right="1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584" w:type="dxa"/>
            <w:shd w:val="clear" w:color="auto" w:fill="FFFFFF"/>
          </w:tcPr>
          <w:p w:rsidR="00C92839" w:rsidRDefault="00C9283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5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5" w:lineRule="exact"/>
              <w:ind w:left="76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584" w:type="dxa"/>
            <w:shd w:val="clear" w:color="auto" w:fill="FFFFFF"/>
          </w:tcPr>
          <w:p w:rsidR="00C92839" w:rsidRDefault="00EC1E77">
            <w:pPr>
              <w:pStyle w:val="TableParagraph"/>
              <w:spacing w:line="189" w:lineRule="exact"/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31,00</w:t>
            </w:r>
          </w:p>
          <w:p w:rsidR="00C92839" w:rsidRDefault="00EC1E77">
            <w:pPr>
              <w:pStyle w:val="TableParagraph"/>
              <w:spacing w:line="175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587" w:type="dxa"/>
            <w:shd w:val="clear" w:color="auto" w:fill="FFFFFF"/>
          </w:tcPr>
          <w:p w:rsidR="00C92839" w:rsidRDefault="00C9283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5" w:lineRule="exact"/>
              <w:ind w:left="74" w:right="7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2839" w:rsidRDefault="00C92839">
      <w:pPr>
        <w:pStyle w:val="Tekstpodstawowy"/>
        <w:spacing w:before="5"/>
        <w:rPr>
          <w:b/>
          <w:sz w:val="15"/>
        </w:rPr>
      </w:pPr>
      <w:r w:rsidRPr="00C92839">
        <w:pict>
          <v:rect id="_x0000_s1033" style="position:absolute;margin-left:0;margin-top:0;width:595.2pt;height:841.8pt;z-index:-54376;mso-position-horizontal-relative:page;mso-position-vertical-relative:page" fillcolor="#00b8ff" stroked="f">
            <w10:wrap anchorx="page" anchory="page"/>
          </v:rect>
        </w:pict>
      </w:r>
    </w:p>
    <w:p w:rsidR="00C92839" w:rsidRDefault="00C92839">
      <w:pPr>
        <w:spacing w:before="93" w:line="227" w:lineRule="exact"/>
        <w:ind w:left="132"/>
        <w:rPr>
          <w:rFonts w:ascii="Arial"/>
          <w:b/>
          <w:sz w:val="20"/>
        </w:rPr>
      </w:pPr>
      <w:r w:rsidRPr="00C92839">
        <w:pict>
          <v:shape id="_x0000_s1032" style="position:absolute;left:0;text-align:left;margin-left:55.3pt;margin-top:-419.35pt;width:484.2pt;height:410.25pt;z-index:-54352;mso-position-horizontal-relative:page" coordorigin="1106,-8387" coordsize="9684,8205" o:spt="100" adj="0,,0" path="m2984,-572r-1263,l1106,-572r,389l1135,-183r555,l1721,-183r29,l2955,-183r29,l2984,-572t,-391l1721,-963r-615,l1106,-574r29,l1690,-574r31,l1750,-574r1205,l2984,-574r,-389m2984,-1354r-1263,l1106,-1354r,389l1135,-965r555,l1721,-965r29,l2955,-965r29,l2984,-1354t,-391l1721,-1745r-615,l1106,-1357r29,l1690,-1357r31,l1750,-1357r1205,l2984,-1357r,-388m2984,-2137r-1263,l1106,-2137r,389l1135,-1748r555,l1721,-1748r29,l2955,-1748r29,l2984,-2137t,-585l1721,-2722r-615,l1106,-2139r29,l1690,-2139r31,l1750,-2139r1205,l2984,-2139r,-583m2984,-3113r-1263,l1106,-3113r,388l1135,-2725r555,l1721,-2725r29,l2955,-2725r29,l2984,-3113t,-1366l1721,-4479r-615,l1106,-4088r,972l1135,-3116r555,l1721,-3116r29,l2955,-3116r29,l2984,-4088r,-391m2984,-4868r-1263,l1106,-4868r,388l1135,-4480r555,l1721,-4480r29,l2955,-4480r29,l2984,-4868t,-586l1721,-5454r-615,l1106,-4871r29,l1690,-4871r31,l1750,-4871r1205,l2984,-4871r,-583m2984,-5845r-1263,l1106,-5845r,389l1135,-5456r555,l1721,-5456r29,l2955,-5456r29,l2984,-5845t,-586l1721,-6431r-615,l1106,-5848r29,l1690,-5848r31,l1750,-5848r1205,l2984,-5848r,-583m2984,-6822r-1263,l1106,-6822r,389l1135,-6433r555,l1721,-6433r29,l2955,-6433r29,l2984,-6822t,-391l1721,-7213r-615,l1106,-6824r29,l1690,-6824r31,l1750,-6824r1205,l2984,-6824r,-389m2984,-7604r-1263,l1106,-7604r,388l1135,-7216r555,l1721,-7216r29,l2955,-7216r29,l2984,-7604t,-783l1721,-8387r-615,l1106,-7996r,l1106,-7607r29,l1690,-7607r31,l1750,-7607r1205,l2984,-7607r,-389l2984,-7996r,-391m4119,-572r-1133,l2986,-183r29,l4088,-183r31,l4119,-572t,-391l2986,-963r,389l3015,-574r1073,l4119,-574r,-389m4119,-1354r-1133,l2986,-965r29,l4088,-965r31,l4119,-1354t,-391l2986,-1745r,388l3015,-1357r1073,l4119,-1357r,-388m4119,-2137r-1133,l2986,-1748r29,l4088,-1748r31,l4119,-2137t,-585l2986,-2722r,583l3015,-2139r1073,l4119,-2139r,-583m4119,-3113r-1133,l2986,-2725r29,l4088,-2725r31,l4119,-3113t,-1366l2986,-4479r,391l2986,-3116r29,l4088,-3116r31,l4119,-4088r,-391m4119,-4868r-1133,l2986,-4480r29,l4088,-4480r31,l4119,-4868t,-586l2986,-5454r,583l3015,-4871r1073,l4119,-4871r,-583m4119,-5845r-1133,l2986,-5456r29,l4088,-5456r31,l4119,-5845t,-586l2986,-6431r,583l3015,-5848r1073,l4119,-5848r,-583m4119,-6822r-1133,l2986,-6433r29,l4088,-6433r31,l4119,-6822t,-391l2986,-7213r,389l3015,-6824r1073,l4119,-6824r,-389m4119,-7604r-1133,l2986,-7216r29,l4088,-7216r31,l4119,-7604t,-783l2986,-8387r,391l2986,-7996r,389l3015,-7607r1073,l4119,-7607r,-389l4119,-7996r,-391m7871,-572r-583,l6705,-572r,l6116,-572r-602,l4119,-572r,389l4148,-183r1337,l5514,-183r26,l6087,-183r29,l6145,-183r531,l6705,-183r,l6731,-183r528,l7288,-183r29,l7845,-183r26,l7871,-572t,-391l7288,-963r-583,l6705,-963r-589,l5514,-963r-29,l4148,-963r-29,l4119,-574r29,l5485,-574r29,l5540,-574r547,l6116,-574r29,l6676,-574r29,l6705,-574r26,l7259,-574r29,l7317,-574r528,l7871,-574r,-389m7871,-1354r-583,l6705,-1354r,l6116,-1354r-602,l4119,-1354r,389l5514,-965r26,l6087,-965r29,l6145,-965r531,l6705,-965r,l6731,-965r528,l7288,-965r29,l7845,-965r26,l7871,-1354t,-391l7288,-1745r-583,l6705,-1745r-589,l5514,-1745r-1395,l4119,-1357r1395,l5540,-1357r547,l6116,-1357r29,l6676,-1357r29,l6705,-1357r26,l7259,-1357r29,l7317,-1357r528,l7871,-1357r,-388m7871,-2137r-583,l6705,-2137r,l6116,-2137r-602,l5485,-2137r-1337,l4119,-2137r,389l4148,-1748r1337,l5514,-1748r26,l6087,-1748r29,l6145,-1748r531,l6705,-1748r,l6731,-1748r528,l7288,-1748r29,l7845,-1748r26,l7871,-2137t,-585l7288,-2722r-583,l6705,-2722r-589,l5514,-2722r-29,l4148,-2722r-29,l4119,-2139r29,l5485,-2139r29,l5540,-2139r547,l6116,-2139r29,l6676,-2139r29,l6705,-2139r26,l7259,-2139r29,l7317,-2139r528,l7871,-2139r,-583m7871,-3113r-583,l6705,-3113r,l6116,-3113r-602,l4119,-3113r,388l4148,-2725r1337,l5514,-2725r26,l6087,-2725r29,l6145,-2725r531,l6705,-2725r,l6731,-2725r528,l7288,-2725r29,l7845,-2725r26,l7871,-3113t,-1366l7288,-4479r-583,l6705,-4479r-589,l5514,-4479r-1395,l4119,-4088r,972l4148,-3116r1337,l5514,-3116r26,l6087,-3116r29,l6145,-3116r531,l6705,-3116r,l6731,-3116r528,l7288,-3116r29,l7845,-3116r26,l7871,-4088r,-391m7871,-4868r-583,l6705,-4868r,l6116,-4868r-602,l5485,-4868r-1337,l4119,-4868r,388l4148,-4480r1337,l5514,-4480r26,l6087,-4480r29,l6145,-4480r531,l6705,-4480r,l6731,-4480r528,l7288,-4480r29,l7845,-4480r26,l7871,-4868t,-586l7288,-5454r-583,l6705,-5454r-589,l5514,-5454r-29,l4148,-5454r-29,l4119,-4871r29,l5485,-4871r29,l5540,-4871r547,l6116,-4871r29,l6676,-4871r29,l6705,-4871r26,l7259,-4871r29,l7317,-4871r528,l7871,-4871r,-583m7871,-5845r-583,l6705,-5845r,l6116,-5845r-602,l5485,-5845r-1337,l4119,-5845r,389l4148,-5456r1337,l5514,-5456r26,l6087,-5456r29,l6145,-5456r531,l6705,-5456r,l6731,-5456r528,l7288,-5456r29,l7845,-5456r26,l7871,-5845t,-586l7288,-6431r-583,l6705,-6431r-589,l5514,-6431r-29,l5485,-6431r-1337,l4148,-6431r-29,l4119,-5848r29,l5485,-5848r29,l5540,-5848r547,l6116,-5848r29,l6676,-5848r29,l6705,-5848r26,l7259,-5848r29,l7317,-5848r528,l7871,-5848r,-583m7871,-6822r-583,l6705,-6822r,l6116,-6822r-602,l4119,-6822r,389l5514,-6433r26,l6087,-6433r29,l6145,-6433r531,l6705,-6433r,l6731,-6433r528,l7288,-6433r29,l7845,-6433r26,l7871,-6822t,-391l7288,-7213r-583,l6705,-7213r-589,l5514,-7213r-29,l4148,-7213r-29,l4119,-6824r29,l5485,-6824r29,l5540,-6824r547,l6116,-6824r29,l6676,-6824r29,l6705,-6824r26,l7259,-6824r29,l7317,-6824r528,l7871,-6824r,-389m7871,-7604r-583,l6705,-7604r,l6116,-7604r-602,l4119,-7604r,388l4148,-7216r1337,l5514,-7216r26,l6087,-7216r29,l6145,-7216r531,l6705,-7216r,l6731,-7216r528,l7288,-7216r29,l7845,-7216r26,l7871,-7604t,-783l7288,-8387r-583,l6705,-8387r-589,l5514,-8387r-1395,l4119,-7996r,l4119,-7607r29,l5485,-7607r29,l5540,-7607r547,l6116,-7607r29,l6676,-7607r29,l6705,-7607r26,l7259,-7607r29,l7317,-7607r528,l7871,-7607r,-389l7871,-7996r,-391m8454,-572r-26,l7900,-572r-27,l7873,-183r27,l8428,-183r26,l8454,-572t,-391l8428,-963r-528,l7873,-963r,389l7900,-574r528,l8454,-574r,-389m8454,-1354r-26,l7900,-1354r-27,l7873,-965r27,l8428,-965r26,l8454,-1354t,-391l8428,-1745r-528,l7873,-1745r,388l7900,-1357r528,l8454,-1357r,-388m8454,-2137r-26,l7900,-2137r-27,l7873,-1748r27,l8428,-1748r26,l8454,-2137t,-585l7873,-2722r,583l7900,-2139r528,l8454,-2139r,-583m8454,-3113r-26,l7900,-3113r-27,l7873,-2725r27,l8428,-2725r26,l8454,-3113t,-1755l8428,-4868r-528,l7873,-4868r,388l7900,-4480r,1l7873,-4479r,391l7873,-3116r27,l8428,-3116r26,l8454,-4088r,-391l8428,-4479r,-1l8454,-4480r,-388m8454,-5454r-581,l7873,-4871r27,l8428,-4871r26,l8454,-5454t,-391l8428,-5845r-528,l7873,-5845r,389l7900,-5456r528,l8454,-5456r,-389m8454,-6431r-581,l7873,-5848r27,l8428,-5848r26,l8454,-6431t,-391l8428,-6822r-528,l7873,-6822r,389l7900,-6433r528,l8454,-6433r,-389m8454,-7213r-26,l7900,-7213r-27,l7873,-6824r27,l8428,-6824r26,l8454,-7213t,-391l8428,-7604r-528,l7873,-7604r,388l7900,-7216r528,l8454,-7216r,-388m8454,-8387r-26,l7900,-8387r-27,l7873,-7996r,l7873,-7607r27,l8428,-7607r26,l8454,-7996r,l8454,-8387t586,7815l8457,-572r,389l8483,-183r531,l9040,-183r,-389m9040,-963r-583,l8457,-574r26,l9014,-574r26,l9040,-963t,-391l8457,-1354r,389l8483,-965r531,l9040,-965r,-389m9040,-1745r-583,l8457,-1357r26,l9014,-1357r26,l9040,-1745t,-392l8457,-2137r,389l8483,-1748r531,l9040,-1748r,-389m9040,-2722r-583,l8457,-2139r26,l9014,-2139r26,l9040,-2722t,-391l8457,-3113r,388l8483,-2725r531,l9040,-2725r,-388m9040,-4479r-583,l8457,-4088r,972l8483,-3116r531,l9040,-3116r,-972l9040,-4479t,-389l8457,-4868r,388l8483,-4480r531,l9040,-4480r,-388m9040,-5454r-583,l8457,-4871r26,l9014,-4871r26,l9040,-5454t,-391l8457,-5845r,389l8483,-5456r531,l9040,-5456r,-389m9040,-6431r-583,l8457,-5848r26,l9014,-5848r26,l9040,-6431t,-391l8457,-6822r,389l8483,-6433r531,l9040,-6433r,-389m9040,-7213r-583,l8457,-6824r26,l9014,-6824r26,l9040,-7213t,-391l8457,-7604r,388l8483,-7216r531,l9040,-7216r,-388m9040,-8387r-583,l8457,-7996r,l8457,-7607r26,l9014,-7607r26,l9040,-7996r,l9040,-8387t1750,7815l10207,-572r-581,l9043,-572r,389l9069,-183r528,l9626,-183r29,l10178,-183r29,l10233,-183r531,l10790,-183r,-389m10790,-963r-583,l9626,-963r-583,l9043,-574r26,l9597,-574r29,l9655,-574r523,l10207,-574r26,l10764,-574r26,l10790,-963t,-391l10207,-1354r-581,l9043,-1354r,389l9069,-965r528,l9626,-965r29,l10178,-965r29,l10233,-965r531,l10790,-965r,-389m10790,-1745r-583,l9626,-1745r-583,l9043,-1357r26,l9597,-1357r29,l9655,-1357r523,l10207,-1357r26,l10764,-1357r26,l10790,-1745t,-392l10207,-2137r-581,l9043,-2137r,389l9069,-1748r528,l9626,-1748r29,l10178,-1748r29,l10233,-1748r531,l10790,-1748r,-389m10790,-2722r-583,l9626,-2722r-583,l9043,-2139r26,l9597,-2139r29,l9655,-2139r523,l10207,-2139r26,l10764,-2139r26,l10790,-2722t,-391l10207,-3113r-581,l9043,-3113r,388l9069,-2725r528,l9626,-2725r29,l10178,-2725r29,l10233,-2725r531,l10790,-2725r,-388m10790,-4479r-583,l9626,-4479r-583,l9043,-4088r,972l9069,-3116r528,l9626,-3116r29,l10178,-3116r29,l10233,-3116r531,l10790,-3116r,-972l10790,-4479t,-389l10207,-4868r-581,l9043,-4868r,388l9069,-4480r528,l9626,-4480r29,l10178,-4480r29,l10233,-4480r531,l10790,-4480r,-388m10790,-5454r-583,l9626,-5454r-583,l9043,-4871r26,l9597,-4871r29,l9655,-4871r523,l10207,-4871r26,l10764,-4871r26,l10790,-5454t,-391l10207,-5845r-581,l9043,-5845r,389l9069,-5456r528,l9626,-5456r29,l10178,-5456r29,l10233,-5456r531,l10790,-5456r,-389m10790,-6431r-583,l9626,-6431r-583,l9043,-5848r26,l9597,-5848r29,l9655,-5848r523,l10207,-5848r26,l10764,-5848r26,l10790,-6431t,-391l10207,-6822r-581,l9043,-6822r,389l9069,-6433r528,l9626,-6433r29,l10178,-6433r29,l10233,-6433r531,l10790,-6433r,-389m10790,-7213r-583,l9626,-7213r-583,l9043,-6824r26,l9597,-6824r29,l9655,-6824r523,l10207,-6824r26,l10764,-6824r26,l10790,-7213t,-391l10207,-7604r-581,l9043,-7604r,388l9069,-7216r528,l9626,-7216r29,l10178,-7216r29,l10233,-7216r531,l10790,-7216r,-388m10790,-8387r-583,l9626,-8387r-583,l9043,-7996r,l9043,-7607r26,l9597,-7607r29,l9655,-7607r523,l10207,-7607r26,l10764,-7607r26,l10790,-7996r,l10790,-8387e" stroked="f">
            <v:stroke joinstyle="round"/>
            <v:formulas/>
            <v:path arrowok="t" o:connecttype="segments"/>
            <w10:wrap anchorx="page"/>
          </v:shape>
        </w:pict>
      </w:r>
      <w:r w:rsidR="00EC1E77">
        <w:rPr>
          <w:rFonts w:ascii="Arial"/>
          <w:b/>
          <w:sz w:val="20"/>
        </w:rPr>
        <w:t>Godzina:</w:t>
      </w:r>
    </w:p>
    <w:p w:rsidR="00C92839" w:rsidRDefault="00EC1E77">
      <w:pPr>
        <w:spacing w:line="227" w:lineRule="exact"/>
        <w:ind w:left="1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Sędzia główny: Marta </w:t>
      </w:r>
      <w:proofErr w:type="spellStart"/>
      <w:r>
        <w:rPr>
          <w:rFonts w:ascii="Arial" w:hAnsi="Arial"/>
          <w:b/>
          <w:sz w:val="20"/>
        </w:rPr>
        <w:t>Bibro</w:t>
      </w:r>
      <w:proofErr w:type="spellEnd"/>
    </w:p>
    <w:p w:rsidR="00C92839" w:rsidRDefault="00C92839">
      <w:pPr>
        <w:spacing w:line="227" w:lineRule="exact"/>
        <w:rPr>
          <w:rFonts w:ascii="Arial" w:hAnsi="Arial"/>
          <w:sz w:val="20"/>
        </w:rPr>
        <w:sectPr w:rsidR="00C92839">
          <w:pgSz w:w="11910" w:h="16840"/>
          <w:pgMar w:top="1120" w:right="1000" w:bottom="280" w:left="1000" w:header="708" w:footer="708" w:gutter="0"/>
          <w:cols w:space="708"/>
        </w:sectPr>
      </w:pPr>
    </w:p>
    <w:p w:rsidR="00C92839" w:rsidRDefault="00910E8F">
      <w:pPr>
        <w:pStyle w:val="Tekstpodstawowy"/>
        <w:rPr>
          <w:b/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70926" cy="1327781"/>
            <wp:effectExtent l="19050" t="0" r="0" b="0"/>
            <wp:docPr id="2" name="Obraz 1" descr="5698e0e7817b7_o,size,969x565,q,71,h,26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8e0e7817b7_o,size,969x565,q,71,h,2613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0468" cy="132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839" w:rsidRPr="00C92839">
        <w:pict>
          <v:rect id="_x0000_s1031" style="position:absolute;margin-left:0;margin-top:0;width:595.2pt;height:841.8pt;z-index:-54328;mso-position-horizontal-relative:page;mso-position-vertical-relative:page" fillcolor="#00b8ff" stroked="f">
            <w10:wrap anchorx="page" anchory="page"/>
          </v:rect>
        </w:pict>
      </w:r>
      <w:r w:rsidR="00C92839" w:rsidRPr="00C92839">
        <w:pict>
          <v:group id="_x0000_s1027" style="position:absolute;margin-left:299.6pt;margin-top:52.8pt;width:262.95pt;height:180.45pt;z-index:1192;mso-position-horizontal-relative:page;mso-position-vertical-relative:page" coordorigin="5992,1056" coordsize="5259,3609">
            <v:shape id="_x0000_s1030" type="#_x0000_t75" style="position:absolute;left:8412;top:1056;width:2839;height:3609">
              <v:imagedata r:id="rId4" o:title=""/>
            </v:shape>
            <v:shape id="_x0000_s1029" type="#_x0000_t75" style="position:absolute;left:5992;top:1076;width:2449;height:1549">
              <v:imagedata r:id="rId5" o:title=""/>
            </v:shape>
            <v:shape id="_x0000_s1028" type="#_x0000_t202" style="position:absolute;left:6029;top:2938;width:2400;height:1000">
              <v:textbox inset="0,0,0,0">
                <w:txbxContent>
                  <w:p w:rsidR="00C92839" w:rsidRDefault="00EC1E77">
                    <w:pPr>
                      <w:spacing w:before="68" w:line="232" w:lineRule="auto"/>
                      <w:ind w:left="144" w:right="17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Biuro Zarządu PZA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ul. Corazziego 5/24 00-087 Warszawa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92839" w:rsidRDefault="00C92839">
      <w:pPr>
        <w:pStyle w:val="Tekstpodstawowy"/>
        <w:rPr>
          <w:b/>
          <w:sz w:val="20"/>
        </w:rPr>
      </w:pPr>
    </w:p>
    <w:p w:rsidR="00C92839" w:rsidRDefault="00C92839">
      <w:pPr>
        <w:pStyle w:val="Tekstpodstawowy"/>
        <w:rPr>
          <w:b/>
          <w:sz w:val="20"/>
        </w:rPr>
      </w:pPr>
    </w:p>
    <w:p w:rsidR="00C92839" w:rsidRDefault="00C92839">
      <w:pPr>
        <w:pStyle w:val="Tekstpodstawowy"/>
        <w:rPr>
          <w:b/>
          <w:sz w:val="20"/>
        </w:rPr>
      </w:pPr>
    </w:p>
    <w:p w:rsidR="00C92839" w:rsidRDefault="00C92839">
      <w:pPr>
        <w:pStyle w:val="Tekstpodstawowy"/>
        <w:rPr>
          <w:b/>
          <w:sz w:val="20"/>
        </w:rPr>
      </w:pPr>
    </w:p>
    <w:p w:rsidR="00C92839" w:rsidRDefault="00C92839">
      <w:pPr>
        <w:pStyle w:val="Tekstpodstawowy"/>
        <w:rPr>
          <w:b/>
          <w:sz w:val="20"/>
        </w:rPr>
      </w:pPr>
    </w:p>
    <w:p w:rsidR="00C92839" w:rsidRDefault="00C92839">
      <w:pPr>
        <w:pStyle w:val="Tekstpodstawowy"/>
        <w:spacing w:before="10"/>
        <w:rPr>
          <w:b/>
          <w:sz w:val="25"/>
        </w:rPr>
      </w:pPr>
    </w:p>
    <w:p w:rsidR="00C92839" w:rsidRDefault="00EC1E77">
      <w:pPr>
        <w:spacing w:before="92" w:line="272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Załącznik nr 2</w:t>
      </w:r>
    </w:p>
    <w:p w:rsidR="00C92839" w:rsidRDefault="00EC1E77">
      <w:pPr>
        <w:spacing w:line="272" w:lineRule="exact"/>
        <w:ind w:left="1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do sprawozdania sędziego głównego</w:t>
      </w:r>
    </w:p>
    <w:p w:rsidR="00C92839" w:rsidRDefault="00C92839">
      <w:pPr>
        <w:pStyle w:val="Tekstpodstawowy"/>
        <w:rPr>
          <w:rFonts w:ascii="Times New Roman"/>
          <w:b/>
          <w:i/>
          <w:sz w:val="26"/>
        </w:rPr>
      </w:pPr>
    </w:p>
    <w:p w:rsidR="00C92839" w:rsidRDefault="00C92839">
      <w:pPr>
        <w:pStyle w:val="Tekstpodstawowy"/>
        <w:rPr>
          <w:rFonts w:ascii="Times New Roman"/>
          <w:b/>
          <w:i/>
          <w:sz w:val="26"/>
        </w:rPr>
      </w:pPr>
    </w:p>
    <w:p w:rsidR="00C92839" w:rsidRDefault="00910E8F" w:rsidP="00910E8F">
      <w:pPr>
        <w:spacing w:before="1" w:line="272" w:lineRule="exact"/>
        <w:rPr>
          <w:rFonts w:ascii="Arial" w:hAnsi="Arial"/>
          <w:b/>
          <w:sz w:val="24"/>
        </w:rPr>
      </w:pPr>
      <w:r>
        <w:rPr>
          <w:rFonts w:ascii="Times New Roman" w:eastAsia="Arial" w:hAnsi="Arial" w:cs="Arial"/>
          <w:b/>
          <w:i/>
          <w:sz w:val="26"/>
          <w:szCs w:val="16"/>
        </w:rPr>
        <w:t xml:space="preserve">  </w:t>
      </w:r>
      <w:r w:rsidR="00EC1E77">
        <w:rPr>
          <w:rFonts w:ascii="Arial" w:hAnsi="Arial"/>
          <w:b/>
          <w:sz w:val="24"/>
        </w:rPr>
        <w:t>PROTOKÓŁ WYNIKÓW</w:t>
      </w:r>
    </w:p>
    <w:p w:rsidR="00C92839" w:rsidRDefault="00EC1E77">
      <w:pPr>
        <w:spacing w:line="269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zawodów pod patronatem</w:t>
      </w:r>
    </w:p>
    <w:p w:rsidR="00C92839" w:rsidRDefault="00EC1E77">
      <w:pPr>
        <w:spacing w:line="272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Polskiego Związku Alpinizmu</w:t>
      </w:r>
    </w:p>
    <w:p w:rsidR="00C92839" w:rsidRDefault="00C92839">
      <w:pPr>
        <w:pStyle w:val="Tekstpodstawowy"/>
        <w:rPr>
          <w:b/>
          <w:sz w:val="24"/>
        </w:rPr>
      </w:pPr>
    </w:p>
    <w:p w:rsidR="00C92839" w:rsidRDefault="00EC1E77">
      <w:pPr>
        <w:pStyle w:val="Tekstpodstawowy"/>
        <w:spacing w:line="181" w:lineRule="exact"/>
        <w:ind w:left="132"/>
      </w:pPr>
      <w:r>
        <w:t>Wypełniać maszynowo, nazwiska zawodników wpisywać drukowanymi literami.</w:t>
      </w:r>
    </w:p>
    <w:p w:rsidR="00C92839" w:rsidRDefault="00EC1E77">
      <w:pPr>
        <w:pStyle w:val="Tekstpodstawowy"/>
        <w:spacing w:line="181" w:lineRule="exact"/>
        <w:ind w:left="132"/>
      </w:pPr>
      <w:r>
        <w:t>Każda strona protokołu musi być podpisana przez sędziego głównego. Dane w nawiasach kwadratowych zastąpić właściwą treścią.</w:t>
      </w:r>
    </w:p>
    <w:p w:rsidR="00C92839" w:rsidRDefault="00C92839">
      <w:pPr>
        <w:pStyle w:val="Tekstpodstawowy"/>
        <w:rPr>
          <w:sz w:val="24"/>
        </w:rPr>
      </w:pPr>
    </w:p>
    <w:p w:rsidR="00C92839" w:rsidRDefault="00EC1E77">
      <w:pPr>
        <w:spacing w:line="272" w:lineRule="exact"/>
        <w:ind w:left="3054" w:right="305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Puchar Dzieci i Dzieci Młodszych</w:t>
      </w:r>
    </w:p>
    <w:p w:rsidR="00C92839" w:rsidRDefault="00EC1E77">
      <w:pPr>
        <w:spacing w:before="4" w:line="232" w:lineRule="auto"/>
        <w:ind w:left="4350" w:right="4348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Tarnów 06.10.2018</w:t>
      </w:r>
    </w:p>
    <w:p w:rsidR="00C92839" w:rsidRDefault="00EC1E77">
      <w:pPr>
        <w:spacing w:line="235" w:lineRule="auto"/>
        <w:ind w:left="3054" w:right="30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dzieci m</w:t>
      </w:r>
      <w:r>
        <w:rPr>
          <w:rFonts w:ascii="Arial" w:hAnsi="Arial"/>
          <w:b/>
          <w:sz w:val="24"/>
        </w:rPr>
        <w:t>łodsze - chłopcy PROWADZENIE</w:t>
      </w:r>
    </w:p>
    <w:p w:rsidR="00C92839" w:rsidRDefault="00C92839">
      <w:pPr>
        <w:pStyle w:val="Tekstpodstawowy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15"/>
        <w:gridCol w:w="1399"/>
        <w:gridCol w:w="999"/>
        <w:gridCol w:w="1394"/>
        <w:gridCol w:w="602"/>
        <w:gridCol w:w="588"/>
        <w:gridCol w:w="583"/>
        <w:gridCol w:w="585"/>
        <w:gridCol w:w="583"/>
        <w:gridCol w:w="586"/>
        <w:gridCol w:w="585"/>
        <w:gridCol w:w="578"/>
        <w:gridCol w:w="585"/>
      </w:tblGrid>
      <w:tr w:rsidR="00C92839">
        <w:trPr>
          <w:trHeight w:val="379"/>
        </w:trPr>
        <w:tc>
          <w:tcPr>
            <w:tcW w:w="615" w:type="dxa"/>
            <w:vMerge w:val="restart"/>
            <w:shd w:val="clear" w:color="auto" w:fill="E6E6E6"/>
          </w:tcPr>
          <w:p w:rsidR="00C92839" w:rsidRDefault="00EC1E77">
            <w:pPr>
              <w:pStyle w:val="TableParagraph"/>
              <w:spacing w:before="92"/>
              <w:ind w:left="261" w:right="36" w:hanging="203"/>
              <w:rPr>
                <w:sz w:val="16"/>
              </w:rPr>
            </w:pPr>
            <w:r>
              <w:rPr>
                <w:sz w:val="16"/>
              </w:rPr>
              <w:t>Miejsc e</w:t>
            </w:r>
          </w:p>
        </w:tc>
        <w:tc>
          <w:tcPr>
            <w:tcW w:w="1399" w:type="dxa"/>
            <w:vMerge w:val="restart"/>
            <w:shd w:val="clear" w:color="auto" w:fill="E6E6E6"/>
          </w:tcPr>
          <w:p w:rsidR="00C92839" w:rsidRDefault="00C9283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999" w:type="dxa"/>
            <w:vMerge w:val="restart"/>
            <w:shd w:val="clear" w:color="auto" w:fill="E6E6E6"/>
          </w:tcPr>
          <w:p w:rsidR="00C92839" w:rsidRDefault="00C9283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1394" w:type="dxa"/>
            <w:vMerge w:val="restart"/>
            <w:shd w:val="clear" w:color="auto" w:fill="E6E6E6"/>
          </w:tcPr>
          <w:p w:rsidR="00C92839" w:rsidRDefault="00C92839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ind w:left="172" w:right="165"/>
              <w:jc w:val="center"/>
              <w:rPr>
                <w:sz w:val="16"/>
              </w:rPr>
            </w:pPr>
            <w:r>
              <w:rPr>
                <w:sz w:val="16"/>
              </w:rPr>
              <w:t>Klub</w:t>
            </w:r>
          </w:p>
        </w:tc>
        <w:tc>
          <w:tcPr>
            <w:tcW w:w="1190" w:type="dxa"/>
            <w:gridSpan w:val="2"/>
            <w:shd w:val="clear" w:color="auto" w:fill="E6E6E6"/>
          </w:tcPr>
          <w:p w:rsidR="00C92839" w:rsidRDefault="00EC1E77">
            <w:pPr>
              <w:pStyle w:val="TableParagraph"/>
              <w:spacing w:before="111"/>
              <w:ind w:left="105"/>
              <w:rPr>
                <w:sz w:val="16"/>
              </w:rPr>
            </w:pPr>
            <w:r>
              <w:rPr>
                <w:sz w:val="16"/>
              </w:rPr>
              <w:t>Eliminacja 1</w:t>
            </w:r>
          </w:p>
        </w:tc>
        <w:tc>
          <w:tcPr>
            <w:tcW w:w="1168" w:type="dxa"/>
            <w:gridSpan w:val="2"/>
            <w:shd w:val="clear" w:color="auto" w:fill="E6E6E6"/>
          </w:tcPr>
          <w:p w:rsidR="00C92839" w:rsidRDefault="00EC1E77">
            <w:pPr>
              <w:pStyle w:val="TableParagraph"/>
              <w:spacing w:before="111"/>
              <w:ind w:left="94"/>
              <w:rPr>
                <w:sz w:val="16"/>
              </w:rPr>
            </w:pPr>
            <w:r>
              <w:rPr>
                <w:sz w:val="16"/>
              </w:rPr>
              <w:t>Eliminacja 2</w:t>
            </w:r>
          </w:p>
        </w:tc>
        <w:tc>
          <w:tcPr>
            <w:tcW w:w="1169" w:type="dxa"/>
            <w:gridSpan w:val="2"/>
            <w:shd w:val="clear" w:color="auto" w:fill="E6E6E6"/>
          </w:tcPr>
          <w:p w:rsidR="00C92839" w:rsidRDefault="00EC1E77">
            <w:pPr>
              <w:pStyle w:val="TableParagraph"/>
              <w:spacing w:before="92"/>
              <w:ind w:left="177"/>
              <w:rPr>
                <w:sz w:val="16"/>
              </w:rPr>
            </w:pPr>
            <w:r>
              <w:rPr>
                <w:sz w:val="16"/>
              </w:rPr>
              <w:t>Eliminacje</w:t>
            </w:r>
          </w:p>
        </w:tc>
        <w:tc>
          <w:tcPr>
            <w:tcW w:w="1748" w:type="dxa"/>
            <w:gridSpan w:val="3"/>
            <w:shd w:val="clear" w:color="auto" w:fill="E6E6E6"/>
          </w:tcPr>
          <w:p w:rsidR="00C92839" w:rsidRDefault="00EC1E77">
            <w:pPr>
              <w:pStyle w:val="TableParagraph"/>
              <w:spacing w:before="92"/>
              <w:ind w:left="668" w:right="655"/>
              <w:jc w:val="center"/>
              <w:rPr>
                <w:sz w:val="16"/>
              </w:rPr>
            </w:pPr>
            <w:r>
              <w:rPr>
                <w:sz w:val="16"/>
              </w:rPr>
              <w:t>Finał</w:t>
            </w:r>
          </w:p>
        </w:tc>
      </w:tr>
      <w:tr w:rsidR="00C92839">
        <w:trPr>
          <w:trHeight w:val="189"/>
        </w:trPr>
        <w:tc>
          <w:tcPr>
            <w:tcW w:w="615" w:type="dxa"/>
            <w:vMerge/>
            <w:tcBorders>
              <w:top w:val="nil"/>
            </w:tcBorders>
            <w:shd w:val="clear" w:color="auto" w:fill="E6E6E6"/>
          </w:tcPr>
          <w:p w:rsidR="00C92839" w:rsidRDefault="00C92839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  <w:shd w:val="clear" w:color="auto" w:fill="E6E6E6"/>
          </w:tcPr>
          <w:p w:rsidR="00C92839" w:rsidRDefault="00C9283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  <w:shd w:val="clear" w:color="auto" w:fill="E6E6E6"/>
          </w:tcPr>
          <w:p w:rsidR="00C92839" w:rsidRDefault="00C92839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  <w:shd w:val="clear" w:color="auto" w:fill="E6E6E6"/>
          </w:tcPr>
          <w:p w:rsidR="00C92839" w:rsidRDefault="00C92839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right w:val="single" w:sz="4" w:space="0" w:color="000000"/>
            </w:tcBorders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122" w:right="120"/>
              <w:jc w:val="center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77" w:right="77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3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5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3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6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5" w:type="dxa"/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78" w:type="dxa"/>
            <w:tcBorders>
              <w:right w:val="single" w:sz="4" w:space="0" w:color="000000"/>
            </w:tcBorders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left="83" w:right="60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shd w:val="clear" w:color="auto" w:fill="E6E6E6"/>
          </w:tcPr>
          <w:p w:rsidR="00C92839" w:rsidRDefault="00EC1E77">
            <w:pPr>
              <w:pStyle w:val="TableParagraph"/>
              <w:spacing w:line="16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Czas</w:t>
            </w:r>
          </w:p>
        </w:tc>
      </w:tr>
      <w:tr w:rsidR="00C92839">
        <w:trPr>
          <w:trHeight w:val="5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9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Kalinowski</w:t>
            </w:r>
          </w:p>
        </w:tc>
        <w:tc>
          <w:tcPr>
            <w:tcW w:w="99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Antoni</w:t>
            </w:r>
          </w:p>
        </w:tc>
        <w:tc>
          <w:tcPr>
            <w:tcW w:w="1394" w:type="dxa"/>
            <w:shd w:val="clear" w:color="auto" w:fill="FFFFFF"/>
          </w:tcPr>
          <w:p w:rsidR="00C92839" w:rsidRDefault="00EC1E77">
            <w:pPr>
              <w:pStyle w:val="TableParagraph"/>
              <w:spacing w:line="193" w:lineRule="exact"/>
              <w:ind w:left="172" w:right="8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Klub</w:t>
            </w:r>
          </w:p>
          <w:p w:rsidR="00C92839" w:rsidRDefault="00EC1E77">
            <w:pPr>
              <w:pStyle w:val="TableParagraph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Wysokogórski</w:t>
            </w:r>
          </w:p>
          <w:p w:rsidR="00C92839" w:rsidRDefault="00EC1E77">
            <w:pPr>
              <w:pStyle w:val="TableParagraph"/>
              <w:spacing w:line="173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Warszawa</w:t>
            </w:r>
          </w:p>
        </w:tc>
        <w:tc>
          <w:tcPr>
            <w:tcW w:w="602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8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1,581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578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 w:rsidR="00C92839">
        <w:trPr>
          <w:trHeight w:val="5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9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Kuryłowicz</w:t>
            </w:r>
          </w:p>
        </w:tc>
        <w:tc>
          <w:tcPr>
            <w:tcW w:w="99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Ignacy</w:t>
            </w:r>
          </w:p>
        </w:tc>
        <w:tc>
          <w:tcPr>
            <w:tcW w:w="1394" w:type="dxa"/>
            <w:shd w:val="clear" w:color="auto" w:fill="FFFFFF"/>
          </w:tcPr>
          <w:p w:rsidR="00C92839" w:rsidRDefault="00EC1E77">
            <w:pPr>
              <w:pStyle w:val="TableParagraph"/>
              <w:spacing w:before="4" w:line="194" w:lineRule="exact"/>
              <w:ind w:left="31" w:right="169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Sekcja Wspinaczkowa </w:t>
            </w: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2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88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58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2,236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40,5</w:t>
            </w:r>
          </w:p>
        </w:tc>
        <w:tc>
          <w:tcPr>
            <w:tcW w:w="578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</w:tr>
      <w:tr w:rsidR="00C92839">
        <w:trPr>
          <w:trHeight w:val="575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9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Fronczak</w:t>
            </w:r>
          </w:p>
        </w:tc>
        <w:tc>
          <w:tcPr>
            <w:tcW w:w="99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Krzyś</w:t>
            </w:r>
          </w:p>
        </w:tc>
        <w:tc>
          <w:tcPr>
            <w:tcW w:w="1394" w:type="dxa"/>
            <w:shd w:val="clear" w:color="auto" w:fill="FFFFFF"/>
          </w:tcPr>
          <w:p w:rsidR="00C92839" w:rsidRDefault="00EC1E77">
            <w:pPr>
              <w:pStyle w:val="TableParagraph"/>
              <w:ind w:left="31" w:right="169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Sekcja Wspinaczkowa</w:t>
            </w:r>
          </w:p>
          <w:p w:rsidR="00C92839" w:rsidRDefault="00EC1E77">
            <w:pPr>
              <w:pStyle w:val="TableParagraph"/>
              <w:spacing w:line="173" w:lineRule="exact"/>
              <w:ind w:left="3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2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88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58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3,708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40,5</w:t>
            </w:r>
          </w:p>
        </w:tc>
        <w:tc>
          <w:tcPr>
            <w:tcW w:w="578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2" w:line="173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</w:tr>
      <w:tr w:rsidR="00C92839">
        <w:trPr>
          <w:trHeight w:val="191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9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Smoszna</w:t>
            </w:r>
            <w:proofErr w:type="spellEnd"/>
          </w:p>
        </w:tc>
        <w:tc>
          <w:tcPr>
            <w:tcW w:w="99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Jakub</w:t>
            </w:r>
          </w:p>
        </w:tc>
        <w:tc>
          <w:tcPr>
            <w:tcW w:w="139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88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3,708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78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C92839">
        <w:trPr>
          <w:trHeight w:val="191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9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Walas</w:t>
            </w:r>
          </w:p>
        </w:tc>
        <w:tc>
          <w:tcPr>
            <w:tcW w:w="99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Antoni</w:t>
            </w:r>
          </w:p>
        </w:tc>
        <w:tc>
          <w:tcPr>
            <w:tcW w:w="139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588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3,873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578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 w:rsidR="00C92839">
        <w:trPr>
          <w:trHeight w:val="191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9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Robaszkiewicz</w:t>
            </w:r>
            <w:proofErr w:type="spellEnd"/>
          </w:p>
        </w:tc>
        <w:tc>
          <w:tcPr>
            <w:tcW w:w="99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Krzysztof</w:t>
            </w:r>
          </w:p>
        </w:tc>
        <w:tc>
          <w:tcPr>
            <w:tcW w:w="139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88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5,477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78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</w:tr>
      <w:tr w:rsidR="00C92839">
        <w:trPr>
          <w:trHeight w:val="191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9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Dykto</w:t>
            </w:r>
          </w:p>
        </w:tc>
        <w:tc>
          <w:tcPr>
            <w:tcW w:w="999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91"/>
              <w:rPr>
                <w:sz w:val="16"/>
              </w:rPr>
            </w:pPr>
            <w:r>
              <w:rPr>
                <w:sz w:val="16"/>
              </w:rPr>
              <w:t>Stefan</w:t>
            </w:r>
          </w:p>
        </w:tc>
        <w:tc>
          <w:tcPr>
            <w:tcW w:w="139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88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7,246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78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2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2,13</w:t>
            </w:r>
          </w:p>
        </w:tc>
      </w:tr>
      <w:tr w:rsidR="00C92839">
        <w:trPr>
          <w:trHeight w:val="190"/>
        </w:trPr>
        <w:tc>
          <w:tcPr>
            <w:tcW w:w="615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99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left="191"/>
              <w:rPr>
                <w:sz w:val="16"/>
              </w:rPr>
            </w:pPr>
            <w:r>
              <w:rPr>
                <w:sz w:val="16"/>
              </w:rPr>
              <w:t>Kasiński</w:t>
            </w:r>
          </w:p>
        </w:tc>
        <w:tc>
          <w:tcPr>
            <w:tcW w:w="999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left="191"/>
              <w:rPr>
                <w:sz w:val="16"/>
              </w:rPr>
            </w:pPr>
            <w:r>
              <w:rPr>
                <w:sz w:val="16"/>
              </w:rPr>
              <w:t>Gabriel</w:t>
            </w:r>
          </w:p>
        </w:tc>
        <w:tc>
          <w:tcPr>
            <w:tcW w:w="139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88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6,928</w:t>
            </w:r>
          </w:p>
        </w:tc>
        <w:tc>
          <w:tcPr>
            <w:tcW w:w="586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78" w:type="dxa"/>
            <w:shd w:val="clear" w:color="auto" w:fill="FFFFFF"/>
          </w:tcPr>
          <w:p w:rsidR="00C92839" w:rsidRDefault="00EC1E77">
            <w:pPr>
              <w:pStyle w:val="TableParagraph"/>
              <w:spacing w:line="17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92839">
        <w:trPr>
          <w:trHeight w:val="580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9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Górnik</w:t>
            </w:r>
          </w:p>
        </w:tc>
        <w:tc>
          <w:tcPr>
            <w:tcW w:w="999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91"/>
              <w:rPr>
                <w:sz w:val="16"/>
              </w:rPr>
            </w:pPr>
            <w:r>
              <w:rPr>
                <w:sz w:val="16"/>
              </w:rPr>
              <w:t>Jakub</w:t>
            </w:r>
          </w:p>
        </w:tc>
        <w:tc>
          <w:tcPr>
            <w:tcW w:w="1394" w:type="dxa"/>
            <w:shd w:val="clear" w:color="auto" w:fill="FFFFFF"/>
          </w:tcPr>
          <w:p w:rsidR="00C92839" w:rsidRDefault="00EC1E77">
            <w:pPr>
              <w:pStyle w:val="TableParagraph"/>
              <w:spacing w:line="193" w:lineRule="exact"/>
              <w:ind w:left="172" w:right="8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Klub</w:t>
            </w:r>
          </w:p>
          <w:p w:rsidR="00C92839" w:rsidRDefault="00EC1E77">
            <w:pPr>
              <w:pStyle w:val="TableParagraph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Wysokogórski</w:t>
            </w:r>
          </w:p>
          <w:p w:rsidR="00C92839" w:rsidRDefault="00EC1E77">
            <w:pPr>
              <w:pStyle w:val="TableParagraph"/>
              <w:spacing w:line="173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Warszawa</w:t>
            </w:r>
          </w:p>
        </w:tc>
        <w:tc>
          <w:tcPr>
            <w:tcW w:w="602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588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58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58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9,000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92839" w:rsidRDefault="00EC1E77">
            <w:pPr>
              <w:pStyle w:val="TableParagraph"/>
              <w:spacing w:before="157" w:line="173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578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2839">
        <w:trPr>
          <w:trHeight w:val="386"/>
        </w:trPr>
        <w:tc>
          <w:tcPr>
            <w:tcW w:w="615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99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Cholewa</w:t>
            </w:r>
          </w:p>
        </w:tc>
        <w:tc>
          <w:tcPr>
            <w:tcW w:w="999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Maurycy</w:t>
            </w:r>
          </w:p>
        </w:tc>
        <w:tc>
          <w:tcPr>
            <w:tcW w:w="1394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588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176" w:right="16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583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81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583" w:type="dxa"/>
            <w:shd w:val="clear" w:color="auto" w:fill="FFFFFF"/>
          </w:tcPr>
          <w:p w:rsidR="00C92839" w:rsidRDefault="00EC1E77">
            <w:pPr>
              <w:pStyle w:val="TableParagraph"/>
              <w:spacing w:line="193" w:lineRule="exact"/>
              <w:ind w:left="42" w:righ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10,00</w:t>
            </w:r>
          </w:p>
          <w:p w:rsidR="00C92839" w:rsidRDefault="00EC1E77">
            <w:pPr>
              <w:pStyle w:val="TableParagraph"/>
              <w:spacing w:line="173" w:lineRule="exact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586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left="77" w:right="6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C92839" w:rsidRDefault="00EC1E77">
            <w:pPr>
              <w:pStyle w:val="TableParagraph"/>
              <w:spacing w:line="173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40,5</w:t>
            </w:r>
          </w:p>
        </w:tc>
        <w:tc>
          <w:tcPr>
            <w:tcW w:w="578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FFFFFF"/>
          </w:tcPr>
          <w:p w:rsidR="00C92839" w:rsidRDefault="00C92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2839" w:rsidRDefault="00C92839">
      <w:pPr>
        <w:pStyle w:val="Tekstpodstawowy"/>
        <w:spacing w:before="11"/>
        <w:rPr>
          <w:b/>
          <w:sz w:val="23"/>
        </w:rPr>
      </w:pPr>
    </w:p>
    <w:p w:rsidR="00C92839" w:rsidRDefault="00EC1E77">
      <w:pPr>
        <w:spacing w:line="227" w:lineRule="exact"/>
        <w:ind w:left="132"/>
        <w:rPr>
          <w:rFonts w:ascii="Arial"/>
          <w:sz w:val="20"/>
        </w:rPr>
      </w:pPr>
      <w:r>
        <w:rPr>
          <w:rFonts w:ascii="Arial"/>
          <w:b/>
          <w:sz w:val="20"/>
        </w:rPr>
        <w:t>Godzina</w:t>
      </w:r>
      <w:r>
        <w:rPr>
          <w:rFonts w:ascii="Arial"/>
          <w:sz w:val="20"/>
        </w:rPr>
        <w:t>:</w:t>
      </w:r>
    </w:p>
    <w:p w:rsidR="00C92839" w:rsidRDefault="00EC1E77">
      <w:pPr>
        <w:spacing w:line="227" w:lineRule="exact"/>
        <w:ind w:left="13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Sędzia główny</w:t>
      </w:r>
      <w:r>
        <w:rPr>
          <w:rFonts w:ascii="Arial" w:hAnsi="Arial"/>
          <w:sz w:val="20"/>
        </w:rPr>
        <w:t xml:space="preserve">: Marta </w:t>
      </w:r>
      <w:proofErr w:type="spellStart"/>
      <w:r>
        <w:rPr>
          <w:rFonts w:ascii="Arial" w:hAnsi="Arial"/>
          <w:sz w:val="20"/>
        </w:rPr>
        <w:t>Bibro</w:t>
      </w:r>
      <w:proofErr w:type="spellEnd"/>
    </w:p>
    <w:p w:rsidR="00C92839" w:rsidRDefault="00C92839">
      <w:pPr>
        <w:spacing w:line="227" w:lineRule="exact"/>
        <w:rPr>
          <w:rFonts w:ascii="Arial" w:hAnsi="Arial"/>
          <w:sz w:val="20"/>
        </w:rPr>
        <w:sectPr w:rsidR="00C92839">
          <w:pgSz w:w="11910" w:h="16840"/>
          <w:pgMar w:top="1040" w:right="1000" w:bottom="280" w:left="1000" w:header="708" w:footer="708" w:gutter="0"/>
          <w:cols w:space="708"/>
        </w:sectPr>
      </w:pPr>
    </w:p>
    <w:p w:rsidR="00C92839" w:rsidRDefault="00C92839">
      <w:pPr>
        <w:pStyle w:val="Tekstpodstawowy"/>
        <w:spacing w:before="4"/>
        <w:rPr>
          <w:rFonts w:ascii="Times New Roman"/>
          <w:sz w:val="17"/>
        </w:rPr>
      </w:pPr>
      <w:r w:rsidRPr="00C92839">
        <w:lastRenderedPageBreak/>
        <w:pict>
          <v:rect id="_x0000_s1026" style="position:absolute;margin-left:0;margin-top:0;width:595.2pt;height:841.8pt;z-index:-54256;mso-position-horizontal-relative:page;mso-position-vertical-relative:page" fillcolor="#00b8ff" stroked="f">
            <w10:wrap anchorx="page" anchory="page"/>
          </v:rect>
        </w:pict>
      </w:r>
    </w:p>
    <w:sectPr w:rsidR="00C92839" w:rsidSect="00C92839">
      <w:pgSz w:w="11910" w:h="16840"/>
      <w:pgMar w:top="1580" w:right="100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92839"/>
    <w:rsid w:val="00910E8F"/>
    <w:rsid w:val="00C92839"/>
    <w:rsid w:val="00E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2839"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2839"/>
    <w:rPr>
      <w:rFonts w:ascii="Arial" w:eastAsia="Arial" w:hAnsi="Arial" w:cs="Arial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C92839"/>
    <w:pPr>
      <w:spacing w:line="272" w:lineRule="exact"/>
      <w:ind w:left="13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92839"/>
  </w:style>
  <w:style w:type="paragraph" w:customStyle="1" w:styleId="TableParagraph">
    <w:name w:val="Table Paragraph"/>
    <w:basedOn w:val="Normalny"/>
    <w:uiPriority w:val="1"/>
    <w:qFormat/>
    <w:rsid w:val="00C92839"/>
  </w:style>
  <w:style w:type="paragraph" w:styleId="Tekstdymka">
    <w:name w:val="Balloon Text"/>
    <w:basedOn w:val="Normalny"/>
    <w:link w:val="TekstdymkaZnak"/>
    <w:uiPriority w:val="99"/>
    <w:semiHidden/>
    <w:unhideWhenUsed/>
    <w:rsid w:val="00910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8F"/>
    <w:rPr>
      <w:rFonts w:ascii="Tahoma" w:eastAsia="Verdana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wyników - trudność</dc:title>
  <dc:creator>Tomasz Kugler</dc:creator>
  <cp:lastModifiedBy>Asus</cp:lastModifiedBy>
  <cp:revision>2</cp:revision>
  <dcterms:created xsi:type="dcterms:W3CDTF">2018-10-08T11:31:00Z</dcterms:created>
  <dcterms:modified xsi:type="dcterms:W3CDTF">2018-10-08T11:47:00Z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2018-10-08T00:00:00Z</vt:filetime>
  </property>
</Properties>
</file>